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D7360" w14:textId="77777777" w:rsidR="0029190E" w:rsidRDefault="0029190E" w:rsidP="004636F4">
      <w:pPr>
        <w:jc w:val="center"/>
        <w:rPr>
          <w:b/>
          <w:bCs/>
          <w:sz w:val="32"/>
          <w:szCs w:val="32"/>
        </w:rPr>
      </w:pPr>
    </w:p>
    <w:p w14:paraId="5B50A45F" w14:textId="77777777" w:rsidR="00E047E0" w:rsidRDefault="00E047E0" w:rsidP="004636F4">
      <w:pPr>
        <w:jc w:val="center"/>
        <w:rPr>
          <w:b/>
          <w:bCs/>
          <w:sz w:val="32"/>
          <w:szCs w:val="32"/>
        </w:rPr>
      </w:pPr>
    </w:p>
    <w:tbl>
      <w:tblPr>
        <w:tblStyle w:val="TableGrid"/>
        <w:tblW w:w="84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3"/>
        <w:gridCol w:w="2114"/>
        <w:gridCol w:w="2114"/>
        <w:gridCol w:w="2114"/>
      </w:tblGrid>
      <w:tr w:rsidR="00BF78E3" w:rsidRPr="0057036F" w14:paraId="4876B7B3" w14:textId="77777777" w:rsidTr="007D21C7">
        <w:trPr>
          <w:trHeight w:val="449"/>
          <w:jc w:val="center"/>
        </w:trPr>
        <w:tc>
          <w:tcPr>
            <w:tcW w:w="8455" w:type="dxa"/>
            <w:gridSpan w:val="4"/>
            <w:shd w:val="clear" w:color="auto" w:fill="auto"/>
            <w:vAlign w:val="center"/>
          </w:tcPr>
          <w:p w14:paraId="77520CA6" w14:textId="77777777" w:rsidR="00BF78E3" w:rsidRDefault="00BF78E3" w:rsidP="00BF78E3">
            <w:pPr>
              <w:jc w:val="center"/>
              <w:rPr>
                <w:b/>
                <w:bCs/>
                <w:sz w:val="32"/>
                <w:szCs w:val="32"/>
              </w:rPr>
            </w:pPr>
            <w:r w:rsidRPr="00D837FD">
              <w:rPr>
                <w:b/>
                <w:bCs/>
                <w:sz w:val="32"/>
                <w:szCs w:val="32"/>
              </w:rPr>
              <w:t>2024-2025 Planning Committee Meeting Schedule</w:t>
            </w:r>
          </w:p>
          <w:p w14:paraId="62894DB3" w14:textId="17ABB12A" w:rsidR="00BF78E3" w:rsidRDefault="00BF78E3" w:rsidP="00BF78E3">
            <w:pPr>
              <w:jc w:val="center"/>
              <w:rPr>
                <w:sz w:val="22"/>
                <w:szCs w:val="22"/>
              </w:rPr>
            </w:pPr>
          </w:p>
        </w:tc>
      </w:tr>
      <w:tr w:rsidR="007D21C7" w:rsidRPr="0057036F" w14:paraId="0E3D884E" w14:textId="77777777" w:rsidTr="002A60C5">
        <w:trPr>
          <w:trHeight w:val="449"/>
          <w:jc w:val="center"/>
        </w:trPr>
        <w:tc>
          <w:tcPr>
            <w:tcW w:w="8455" w:type="dxa"/>
            <w:gridSpan w:val="4"/>
            <w:shd w:val="clear" w:color="auto" w:fill="auto"/>
            <w:vAlign w:val="center"/>
          </w:tcPr>
          <w:p w14:paraId="72E3B437" w14:textId="03499C05" w:rsidR="007D21C7" w:rsidRPr="00361FB7" w:rsidRDefault="007D21C7" w:rsidP="00361FB7">
            <w:pPr>
              <w:jc w:val="center"/>
            </w:pPr>
            <w:r w:rsidRPr="00361FB7">
              <w:t>11:00 AM – 12:30 PM</w:t>
            </w:r>
            <w:r w:rsidR="00361FB7" w:rsidRPr="00361FB7">
              <w:t xml:space="preserve"> Meeting Time</w:t>
            </w:r>
          </w:p>
          <w:p w14:paraId="7BFF5A70" w14:textId="6DD6616F" w:rsidR="007D21C7" w:rsidRPr="00361FB7" w:rsidRDefault="007D21C7" w:rsidP="00361FB7">
            <w:pPr>
              <w:jc w:val="center"/>
              <w:rPr>
                <w:b/>
                <w:bCs/>
              </w:rPr>
            </w:pPr>
            <w:r w:rsidRPr="00361FB7">
              <w:rPr>
                <w:shd w:val="clear" w:color="auto" w:fill="E3EDE6" w:themeFill="text2" w:themeFillTint="1A"/>
              </w:rPr>
              <w:t xml:space="preserve">* Asterisk/Green Highlight </w:t>
            </w:r>
            <w:r w:rsidR="00361FB7" w:rsidRPr="00361FB7">
              <w:rPr>
                <w:shd w:val="clear" w:color="auto" w:fill="E3EDE6" w:themeFill="text2" w:themeFillTint="1A"/>
              </w:rPr>
              <w:t>Indicates 11:15 AM - 12:45 PM Meeting Time</w:t>
            </w:r>
          </w:p>
        </w:tc>
      </w:tr>
      <w:tr w:rsidR="00BF78E3" w:rsidRPr="0057036F" w14:paraId="0A3C76B1" w14:textId="77777777" w:rsidTr="007D21C7">
        <w:trPr>
          <w:trHeight w:val="449"/>
          <w:jc w:val="center"/>
        </w:trPr>
        <w:tc>
          <w:tcPr>
            <w:tcW w:w="845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58C9A5" w14:textId="4388C59A" w:rsidR="00BF78E3" w:rsidRPr="00361FB7" w:rsidRDefault="007D21C7" w:rsidP="00361FB7">
            <w:pPr>
              <w:jc w:val="center"/>
            </w:pPr>
            <w:r w:rsidRPr="00361FB7">
              <w:t>Room 1538</w:t>
            </w:r>
          </w:p>
        </w:tc>
      </w:tr>
      <w:tr w:rsidR="00D72C16" w:rsidRPr="0057036F" w14:paraId="47B8EAD1" w14:textId="77777777" w:rsidTr="007D21C7">
        <w:trPr>
          <w:trHeight w:val="449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1E48" w14:textId="6FCBD37D" w:rsidR="00D72C16" w:rsidRPr="00F721F9" w:rsidRDefault="00D72C16" w:rsidP="00E400A8">
            <w:pPr>
              <w:jc w:val="center"/>
              <w:rPr>
                <w:b/>
                <w:bCs/>
                <w:sz w:val="20"/>
                <w:szCs w:val="20"/>
              </w:rPr>
            </w:pPr>
            <w:r w:rsidRPr="00F721F9">
              <w:rPr>
                <w:b/>
                <w:bCs/>
                <w:sz w:val="20"/>
                <w:szCs w:val="20"/>
              </w:rPr>
              <w:t>Friday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EF6DD" w14:textId="02397BE1" w:rsidR="00D72C16" w:rsidRPr="00F721F9" w:rsidRDefault="00D72C16" w:rsidP="00E400A8">
            <w:pPr>
              <w:jc w:val="center"/>
              <w:rPr>
                <w:b/>
                <w:bCs/>
                <w:sz w:val="20"/>
                <w:szCs w:val="20"/>
              </w:rPr>
            </w:pPr>
            <w:r w:rsidRPr="00F721F9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D62D" w14:textId="20502664" w:rsidR="00D72C16" w:rsidRPr="00F721F9" w:rsidRDefault="00E400A8" w:rsidP="00E400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4D22" w14:textId="3BBD505E" w:rsidR="00D72C16" w:rsidRPr="00F721F9" w:rsidRDefault="00E400A8" w:rsidP="00E400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Time</w:t>
            </w:r>
          </w:p>
        </w:tc>
      </w:tr>
      <w:tr w:rsidR="00D72C16" w:rsidRPr="0057036F" w14:paraId="7ABE8258" w14:textId="77777777" w:rsidTr="007D21C7">
        <w:trPr>
          <w:trHeight w:val="43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44B1D" w14:textId="6F15E531" w:rsidR="00D72C16" w:rsidRPr="00E400A8" w:rsidRDefault="00D72C16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1</w:t>
            </w:r>
            <w:r w:rsidRPr="00E400A8">
              <w:rPr>
                <w:rFonts w:asciiTheme="majorHAnsi" w:hAnsiTheme="majorHAnsi"/>
                <w:sz w:val="20"/>
                <w:szCs w:val="20"/>
                <w:vertAlign w:val="superscript"/>
              </w:rPr>
              <w:t>st</w:t>
            </w:r>
            <w:r w:rsidRPr="00E400A8">
              <w:rPr>
                <w:rFonts w:asciiTheme="majorHAnsi" w:hAnsiTheme="majorHAnsi"/>
                <w:sz w:val="20"/>
                <w:szCs w:val="20"/>
              </w:rPr>
              <w:t xml:space="preserve"> Friday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3380" w14:textId="36CB56B7" w:rsidR="00D72C16" w:rsidRPr="00E400A8" w:rsidRDefault="00D72C16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September 6, 2024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C7D5" w14:textId="066ADA28" w:rsidR="00D72C16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9/6/24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A8DD7" w14:textId="35EB70EA" w:rsidR="00D72C16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11:00 AM – 12:30 PM</w:t>
            </w:r>
          </w:p>
        </w:tc>
      </w:tr>
      <w:tr w:rsidR="00E400A8" w:rsidRPr="0057036F" w14:paraId="540AB569" w14:textId="77777777" w:rsidTr="007D21C7">
        <w:trPr>
          <w:trHeight w:val="43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2D650" w14:textId="4D70077D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3</w:t>
            </w:r>
            <w:r w:rsidRPr="00E400A8">
              <w:rPr>
                <w:rFonts w:asciiTheme="majorHAnsi" w:hAnsiTheme="majorHAnsi"/>
                <w:sz w:val="20"/>
                <w:szCs w:val="20"/>
                <w:vertAlign w:val="superscript"/>
              </w:rPr>
              <w:t>rd</w:t>
            </w:r>
            <w:r w:rsidRPr="00E400A8">
              <w:rPr>
                <w:rFonts w:asciiTheme="majorHAnsi" w:hAnsiTheme="majorHAnsi"/>
                <w:sz w:val="20"/>
                <w:szCs w:val="20"/>
              </w:rPr>
              <w:t xml:space="preserve"> Friday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B526A" w14:textId="32F1FF22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September 20, 2024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2012" w14:textId="49F3D667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9/20/24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B4CD" w14:textId="055FC5DF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6681D">
              <w:rPr>
                <w:rFonts w:asciiTheme="majorHAnsi" w:hAnsiTheme="majorHAnsi"/>
                <w:sz w:val="20"/>
                <w:szCs w:val="20"/>
              </w:rPr>
              <w:t>11:00 AM – 12:30 PM</w:t>
            </w:r>
          </w:p>
        </w:tc>
      </w:tr>
      <w:tr w:rsidR="00E400A8" w:rsidRPr="0057036F" w14:paraId="2EC1FCC8" w14:textId="77777777" w:rsidTr="007D21C7">
        <w:trPr>
          <w:trHeight w:val="43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A52A3" w14:textId="6FD12B51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1</w:t>
            </w:r>
            <w:r w:rsidRPr="00E400A8">
              <w:rPr>
                <w:rFonts w:asciiTheme="majorHAnsi" w:hAnsiTheme="majorHAnsi"/>
                <w:sz w:val="20"/>
                <w:szCs w:val="20"/>
                <w:vertAlign w:val="superscript"/>
              </w:rPr>
              <w:t>st</w:t>
            </w:r>
            <w:r w:rsidRPr="00E400A8">
              <w:rPr>
                <w:rFonts w:asciiTheme="majorHAnsi" w:hAnsiTheme="majorHAnsi"/>
                <w:sz w:val="20"/>
                <w:szCs w:val="20"/>
              </w:rPr>
              <w:t xml:space="preserve"> Friday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72A2" w14:textId="06E1E524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October 4, 2024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B211" w14:textId="27AD7AE1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10/4/24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8380" w14:textId="46369CE8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6681D">
              <w:rPr>
                <w:rFonts w:asciiTheme="majorHAnsi" w:hAnsiTheme="majorHAnsi"/>
                <w:sz w:val="20"/>
                <w:szCs w:val="20"/>
              </w:rPr>
              <w:t>11:00 AM – 12:30 PM</w:t>
            </w:r>
          </w:p>
        </w:tc>
      </w:tr>
      <w:tr w:rsidR="00E400A8" w:rsidRPr="0057036F" w14:paraId="3638CFD8" w14:textId="77777777" w:rsidTr="007D21C7">
        <w:trPr>
          <w:trHeight w:val="43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9E4B1" w14:textId="4677C40D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3</w:t>
            </w:r>
            <w:r w:rsidRPr="00E400A8">
              <w:rPr>
                <w:rFonts w:asciiTheme="majorHAnsi" w:hAnsiTheme="majorHAnsi"/>
                <w:sz w:val="20"/>
                <w:szCs w:val="20"/>
                <w:vertAlign w:val="superscript"/>
              </w:rPr>
              <w:t>rd</w:t>
            </w:r>
            <w:r w:rsidRPr="00E400A8">
              <w:rPr>
                <w:rFonts w:asciiTheme="majorHAnsi" w:hAnsiTheme="majorHAnsi"/>
                <w:sz w:val="20"/>
                <w:szCs w:val="20"/>
              </w:rPr>
              <w:t xml:space="preserve"> Friday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3FD9" w14:textId="50559823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October 18, 2024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62DEA" w14:textId="4CC2E702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10/18/24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D54B4" w14:textId="382E4028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6681D">
              <w:rPr>
                <w:rFonts w:asciiTheme="majorHAnsi" w:hAnsiTheme="majorHAnsi"/>
                <w:sz w:val="20"/>
                <w:szCs w:val="20"/>
              </w:rPr>
              <w:t>11:00 AM – 12:30 PM</w:t>
            </w:r>
          </w:p>
        </w:tc>
      </w:tr>
      <w:tr w:rsidR="00E400A8" w:rsidRPr="0057036F" w14:paraId="2AF210DA" w14:textId="77777777" w:rsidTr="007D21C7">
        <w:trPr>
          <w:trHeight w:val="43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6A1D" w14:textId="04797910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1</w:t>
            </w:r>
            <w:r w:rsidRPr="00E400A8">
              <w:rPr>
                <w:rFonts w:asciiTheme="majorHAnsi" w:hAnsiTheme="majorHAnsi"/>
                <w:sz w:val="20"/>
                <w:szCs w:val="20"/>
                <w:vertAlign w:val="superscript"/>
              </w:rPr>
              <w:t>st</w:t>
            </w:r>
            <w:r w:rsidRPr="00E400A8">
              <w:rPr>
                <w:rFonts w:asciiTheme="majorHAnsi" w:hAnsiTheme="majorHAnsi"/>
                <w:sz w:val="20"/>
                <w:szCs w:val="20"/>
              </w:rPr>
              <w:t xml:space="preserve"> Friday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A738D" w14:textId="791201F3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November 1, 2024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360E2" w14:textId="442C308D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11/1/24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B926" w14:textId="61600A22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6681D">
              <w:rPr>
                <w:rFonts w:asciiTheme="majorHAnsi" w:hAnsiTheme="majorHAnsi"/>
                <w:sz w:val="20"/>
                <w:szCs w:val="20"/>
              </w:rPr>
              <w:t>11:00 AM – 12:30 PM</w:t>
            </w:r>
          </w:p>
        </w:tc>
      </w:tr>
      <w:tr w:rsidR="00E400A8" w:rsidRPr="0057036F" w14:paraId="5CE0B3AB" w14:textId="77777777" w:rsidTr="007D21C7">
        <w:trPr>
          <w:trHeight w:val="43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24C56" w14:textId="4325FC3B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3</w:t>
            </w:r>
            <w:r w:rsidRPr="00E400A8">
              <w:rPr>
                <w:rFonts w:asciiTheme="majorHAnsi" w:hAnsiTheme="majorHAnsi"/>
                <w:sz w:val="20"/>
                <w:szCs w:val="20"/>
                <w:vertAlign w:val="superscript"/>
              </w:rPr>
              <w:t>rd</w:t>
            </w:r>
            <w:r w:rsidRPr="00E400A8">
              <w:rPr>
                <w:rFonts w:asciiTheme="majorHAnsi" w:hAnsiTheme="majorHAnsi"/>
                <w:sz w:val="20"/>
                <w:szCs w:val="20"/>
              </w:rPr>
              <w:t xml:space="preserve"> Friday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43F4" w14:textId="0FE036D0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November 15, 2024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20CBD" w14:textId="0163C834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11/15/24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4A96E" w14:textId="3C719EC2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6681D">
              <w:rPr>
                <w:rFonts w:asciiTheme="majorHAnsi" w:hAnsiTheme="majorHAnsi"/>
                <w:sz w:val="20"/>
                <w:szCs w:val="20"/>
              </w:rPr>
              <w:t>11:00 AM – 12:30 PM</w:t>
            </w:r>
          </w:p>
        </w:tc>
      </w:tr>
      <w:tr w:rsidR="00E400A8" w:rsidRPr="0057036F" w14:paraId="19898C22" w14:textId="77777777" w:rsidTr="007D21C7">
        <w:trPr>
          <w:trHeight w:val="43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429DB" w14:textId="5B61CD7B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1</w:t>
            </w:r>
            <w:r w:rsidRPr="00E400A8">
              <w:rPr>
                <w:rFonts w:asciiTheme="majorHAnsi" w:hAnsiTheme="majorHAnsi"/>
                <w:sz w:val="20"/>
                <w:szCs w:val="20"/>
                <w:vertAlign w:val="superscript"/>
              </w:rPr>
              <w:t>st</w:t>
            </w:r>
            <w:r w:rsidRPr="00E400A8">
              <w:rPr>
                <w:rFonts w:asciiTheme="majorHAnsi" w:hAnsiTheme="majorHAnsi"/>
                <w:sz w:val="20"/>
                <w:szCs w:val="20"/>
              </w:rPr>
              <w:t xml:space="preserve"> Friday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82E9" w14:textId="0AAFF1C0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December 6, 2024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05B8" w14:textId="29368096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12/6/24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EBAE" w14:textId="6DE43B3C" w:rsidR="00E400A8" w:rsidRPr="00E400A8" w:rsidRDefault="00E400A8" w:rsidP="00E400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6681D">
              <w:rPr>
                <w:rFonts w:asciiTheme="majorHAnsi" w:hAnsiTheme="majorHAnsi"/>
                <w:sz w:val="20"/>
                <w:szCs w:val="20"/>
              </w:rPr>
              <w:t>11:00 AM – 12:30 PM</w:t>
            </w:r>
          </w:p>
        </w:tc>
      </w:tr>
      <w:tr w:rsidR="00BF78E3" w:rsidRPr="0057036F" w14:paraId="36115219" w14:textId="77777777" w:rsidTr="007D21C7">
        <w:trPr>
          <w:trHeight w:val="43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04F9D084" w14:textId="0CC64FFC" w:rsidR="00BF78E3" w:rsidRPr="00BF78E3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78E3">
              <w:rPr>
                <w:rFonts w:asciiTheme="majorHAnsi" w:hAnsiTheme="majorHAnsi"/>
                <w:sz w:val="20"/>
                <w:szCs w:val="20"/>
              </w:rPr>
              <w:t>5</w:t>
            </w:r>
            <w:r w:rsidRPr="00BF78E3">
              <w:rPr>
                <w:rFonts w:asciiTheme="majorHAnsi" w:hAnsiTheme="majorHAnsi"/>
                <w:sz w:val="20"/>
                <w:szCs w:val="20"/>
                <w:vertAlign w:val="superscript"/>
              </w:rPr>
              <w:t>th</w:t>
            </w:r>
            <w:r w:rsidRPr="00BF78E3">
              <w:rPr>
                <w:rFonts w:asciiTheme="majorHAnsi" w:hAnsiTheme="majorHAnsi"/>
                <w:sz w:val="20"/>
                <w:szCs w:val="20"/>
              </w:rPr>
              <w:t xml:space="preserve"> Friday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1B1BA524" w14:textId="1555D1DA" w:rsidR="00BF78E3" w:rsidRPr="00BF78E3" w:rsidRDefault="007D21C7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*</w:t>
            </w:r>
            <w:r w:rsidR="00BF78E3" w:rsidRPr="00BF78E3">
              <w:rPr>
                <w:rFonts w:asciiTheme="majorHAnsi" w:hAnsiTheme="majorHAnsi"/>
                <w:sz w:val="20"/>
                <w:szCs w:val="20"/>
              </w:rPr>
              <w:t>January 31, 2025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7EF8D9F3" w14:textId="3B032CB2" w:rsidR="00BF78E3" w:rsidRPr="00E400A8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1/31/25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0E9B0536" w14:textId="1959437F" w:rsidR="00BF78E3" w:rsidRPr="00E400A8" w:rsidRDefault="007D21C7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* </w:t>
            </w:r>
            <w:r w:rsidR="00BF78E3" w:rsidRPr="000E17A5">
              <w:rPr>
                <w:rFonts w:asciiTheme="majorHAnsi" w:hAnsiTheme="majorHAnsi"/>
                <w:sz w:val="20"/>
                <w:szCs w:val="20"/>
              </w:rPr>
              <w:t>11:</w:t>
            </w:r>
            <w:r w:rsidR="00BF78E3">
              <w:rPr>
                <w:rFonts w:asciiTheme="majorHAnsi" w:hAnsiTheme="majorHAnsi"/>
                <w:sz w:val="20"/>
                <w:szCs w:val="20"/>
              </w:rPr>
              <w:t>15</w:t>
            </w:r>
            <w:r w:rsidR="00BF78E3" w:rsidRPr="000E17A5">
              <w:rPr>
                <w:rFonts w:asciiTheme="majorHAnsi" w:hAnsiTheme="majorHAnsi"/>
                <w:sz w:val="20"/>
                <w:szCs w:val="20"/>
              </w:rPr>
              <w:t xml:space="preserve"> AM – 12:</w:t>
            </w:r>
            <w:r w:rsidR="00BF78E3">
              <w:rPr>
                <w:rFonts w:asciiTheme="majorHAnsi" w:hAnsiTheme="majorHAnsi"/>
                <w:sz w:val="20"/>
                <w:szCs w:val="20"/>
              </w:rPr>
              <w:t>45</w:t>
            </w:r>
            <w:r w:rsidR="00BF78E3" w:rsidRPr="000E17A5">
              <w:rPr>
                <w:rFonts w:asciiTheme="majorHAnsi" w:hAnsiTheme="majorHAnsi"/>
                <w:sz w:val="20"/>
                <w:szCs w:val="20"/>
              </w:rPr>
              <w:t xml:space="preserve"> PM</w:t>
            </w:r>
          </w:p>
        </w:tc>
      </w:tr>
      <w:tr w:rsidR="00BF78E3" w:rsidRPr="0057036F" w14:paraId="1C0F4264" w14:textId="77777777" w:rsidTr="007D21C7">
        <w:trPr>
          <w:trHeight w:val="43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76A1" w14:textId="168D355C" w:rsidR="00BF78E3" w:rsidRPr="00BF78E3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78E3">
              <w:rPr>
                <w:rFonts w:asciiTheme="majorHAnsi" w:hAnsiTheme="majorHAnsi"/>
                <w:sz w:val="20"/>
                <w:szCs w:val="20"/>
              </w:rPr>
              <w:t>1</w:t>
            </w:r>
            <w:r w:rsidRPr="00BF78E3">
              <w:rPr>
                <w:rFonts w:asciiTheme="majorHAnsi" w:hAnsiTheme="majorHAnsi"/>
                <w:sz w:val="20"/>
                <w:szCs w:val="20"/>
                <w:vertAlign w:val="superscript"/>
              </w:rPr>
              <w:t>st</w:t>
            </w:r>
            <w:r w:rsidRPr="00BF78E3">
              <w:rPr>
                <w:rFonts w:asciiTheme="majorHAnsi" w:hAnsiTheme="majorHAnsi"/>
                <w:sz w:val="20"/>
                <w:szCs w:val="20"/>
              </w:rPr>
              <w:t xml:space="preserve"> Friday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756C8" w14:textId="41AB92C1" w:rsidR="00BF78E3" w:rsidRPr="00BF78E3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78E3">
              <w:rPr>
                <w:rFonts w:asciiTheme="majorHAnsi" w:hAnsiTheme="majorHAnsi"/>
                <w:sz w:val="20"/>
                <w:szCs w:val="20"/>
              </w:rPr>
              <w:t>February 7, 2025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261CF" w14:textId="5896E233" w:rsidR="00BF78E3" w:rsidRPr="00E400A8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2/7/25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1E5B" w14:textId="1CE28565" w:rsidR="00BF78E3" w:rsidRPr="00E400A8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E17A5">
              <w:rPr>
                <w:rFonts w:asciiTheme="majorHAnsi" w:hAnsiTheme="majorHAnsi"/>
                <w:sz w:val="20"/>
                <w:szCs w:val="20"/>
              </w:rPr>
              <w:t>11:00 AM – 12:30 PM</w:t>
            </w:r>
          </w:p>
        </w:tc>
      </w:tr>
      <w:tr w:rsidR="00BF78E3" w:rsidRPr="0057036F" w14:paraId="003647EA" w14:textId="77777777" w:rsidTr="007D21C7">
        <w:trPr>
          <w:trHeight w:val="43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485D3A83" w14:textId="4244D99F" w:rsidR="00BF78E3" w:rsidRPr="00BF78E3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78E3">
              <w:rPr>
                <w:rFonts w:asciiTheme="majorHAnsi" w:hAnsiTheme="majorHAnsi"/>
                <w:sz w:val="20"/>
                <w:szCs w:val="20"/>
              </w:rPr>
              <w:t>3</w:t>
            </w:r>
            <w:r w:rsidRPr="00BF78E3">
              <w:rPr>
                <w:rFonts w:asciiTheme="majorHAnsi" w:hAnsiTheme="majorHAnsi"/>
                <w:sz w:val="20"/>
                <w:szCs w:val="20"/>
                <w:vertAlign w:val="superscript"/>
              </w:rPr>
              <w:t>rd</w:t>
            </w:r>
            <w:r w:rsidRPr="00BF78E3">
              <w:rPr>
                <w:rFonts w:asciiTheme="majorHAnsi" w:hAnsiTheme="majorHAnsi"/>
                <w:sz w:val="20"/>
                <w:szCs w:val="20"/>
              </w:rPr>
              <w:t xml:space="preserve"> Friday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1072AC0E" w14:textId="1860574A" w:rsidR="00BF78E3" w:rsidRPr="00BF78E3" w:rsidRDefault="007D21C7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*</w:t>
            </w:r>
            <w:r w:rsidR="00BF78E3" w:rsidRPr="00BF78E3">
              <w:rPr>
                <w:rFonts w:asciiTheme="majorHAnsi" w:hAnsiTheme="majorHAnsi"/>
                <w:sz w:val="20"/>
                <w:szCs w:val="20"/>
              </w:rPr>
              <w:t>February 21, 2025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59E71BC5" w14:textId="20807371" w:rsidR="00BF78E3" w:rsidRPr="00E400A8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2/21/25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1A3F51A1" w14:textId="16E6D5E4" w:rsidR="00BF78E3" w:rsidRPr="00E400A8" w:rsidRDefault="007D21C7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*</w:t>
            </w:r>
            <w:r w:rsidR="00BF78E3" w:rsidRPr="000E17A5">
              <w:rPr>
                <w:rFonts w:asciiTheme="majorHAnsi" w:hAnsiTheme="majorHAnsi"/>
                <w:sz w:val="20"/>
                <w:szCs w:val="20"/>
              </w:rPr>
              <w:t>11:</w:t>
            </w:r>
            <w:r w:rsidR="00BF78E3">
              <w:rPr>
                <w:rFonts w:asciiTheme="majorHAnsi" w:hAnsiTheme="majorHAnsi"/>
                <w:sz w:val="20"/>
                <w:szCs w:val="20"/>
              </w:rPr>
              <w:t>15</w:t>
            </w:r>
            <w:r w:rsidR="00BF78E3" w:rsidRPr="000E17A5">
              <w:rPr>
                <w:rFonts w:asciiTheme="majorHAnsi" w:hAnsiTheme="majorHAnsi"/>
                <w:sz w:val="20"/>
                <w:szCs w:val="20"/>
              </w:rPr>
              <w:t xml:space="preserve"> AM – 12:</w:t>
            </w:r>
            <w:r w:rsidR="00BF78E3">
              <w:rPr>
                <w:rFonts w:asciiTheme="majorHAnsi" w:hAnsiTheme="majorHAnsi"/>
                <w:sz w:val="20"/>
                <w:szCs w:val="20"/>
              </w:rPr>
              <w:t>45</w:t>
            </w:r>
            <w:r w:rsidR="00BF78E3" w:rsidRPr="000E17A5">
              <w:rPr>
                <w:rFonts w:asciiTheme="majorHAnsi" w:hAnsiTheme="majorHAnsi"/>
                <w:sz w:val="20"/>
                <w:szCs w:val="20"/>
              </w:rPr>
              <w:t xml:space="preserve"> PM</w:t>
            </w:r>
          </w:p>
        </w:tc>
      </w:tr>
      <w:tr w:rsidR="00BF78E3" w:rsidRPr="0057036F" w14:paraId="669B9CEC" w14:textId="77777777" w:rsidTr="007D21C7">
        <w:trPr>
          <w:trHeight w:val="43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9684D" w14:textId="6B1ECDEA" w:rsidR="00BF78E3" w:rsidRPr="00BF78E3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78E3">
              <w:rPr>
                <w:rFonts w:asciiTheme="majorHAnsi" w:hAnsiTheme="majorHAnsi"/>
                <w:sz w:val="20"/>
                <w:szCs w:val="20"/>
              </w:rPr>
              <w:t>1</w:t>
            </w:r>
            <w:r w:rsidRPr="00BF78E3">
              <w:rPr>
                <w:rFonts w:asciiTheme="majorHAnsi" w:hAnsiTheme="majorHAnsi"/>
                <w:sz w:val="20"/>
                <w:szCs w:val="20"/>
                <w:vertAlign w:val="superscript"/>
              </w:rPr>
              <w:t>st</w:t>
            </w:r>
            <w:r w:rsidRPr="00BF78E3">
              <w:rPr>
                <w:rFonts w:asciiTheme="majorHAnsi" w:hAnsiTheme="majorHAnsi"/>
                <w:sz w:val="20"/>
                <w:szCs w:val="20"/>
              </w:rPr>
              <w:t xml:space="preserve"> Friday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F693" w14:textId="4D2D277D" w:rsidR="00BF78E3" w:rsidRPr="00BF78E3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78E3">
              <w:rPr>
                <w:rFonts w:asciiTheme="majorHAnsi" w:hAnsiTheme="majorHAnsi"/>
                <w:sz w:val="20"/>
                <w:szCs w:val="20"/>
              </w:rPr>
              <w:t>March 7, 2025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345DD" w14:textId="553A91A9" w:rsidR="00BF78E3" w:rsidRPr="00E400A8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3/7/25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53667" w14:textId="3C979BEE" w:rsidR="00BF78E3" w:rsidRPr="00E400A8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E17A5">
              <w:rPr>
                <w:rFonts w:asciiTheme="majorHAnsi" w:hAnsiTheme="majorHAnsi"/>
                <w:sz w:val="20"/>
                <w:szCs w:val="20"/>
              </w:rPr>
              <w:t>11:00 AM – 12:30 PM</w:t>
            </w:r>
          </w:p>
        </w:tc>
      </w:tr>
      <w:tr w:rsidR="00BF78E3" w:rsidRPr="0057036F" w14:paraId="222348F2" w14:textId="77777777" w:rsidTr="007D21C7">
        <w:trPr>
          <w:trHeight w:val="43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9D5BE" w14:textId="17CE8C29" w:rsidR="00BF78E3" w:rsidRPr="00BF78E3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78E3">
              <w:rPr>
                <w:rFonts w:asciiTheme="majorHAnsi" w:hAnsiTheme="majorHAnsi"/>
                <w:sz w:val="20"/>
                <w:szCs w:val="20"/>
              </w:rPr>
              <w:t>3</w:t>
            </w:r>
            <w:r w:rsidRPr="00BF78E3">
              <w:rPr>
                <w:rFonts w:asciiTheme="majorHAnsi" w:hAnsiTheme="majorHAnsi"/>
                <w:sz w:val="20"/>
                <w:szCs w:val="20"/>
                <w:vertAlign w:val="superscript"/>
              </w:rPr>
              <w:t>rd</w:t>
            </w:r>
            <w:r w:rsidRPr="00BF78E3">
              <w:rPr>
                <w:rFonts w:asciiTheme="majorHAnsi" w:hAnsiTheme="majorHAnsi"/>
                <w:sz w:val="20"/>
                <w:szCs w:val="20"/>
              </w:rPr>
              <w:t xml:space="preserve"> Friday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FF22E" w14:textId="01860D0C" w:rsidR="00BF78E3" w:rsidRPr="00BF78E3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78E3">
              <w:rPr>
                <w:rFonts w:asciiTheme="majorHAnsi" w:hAnsiTheme="majorHAnsi"/>
                <w:sz w:val="20"/>
                <w:szCs w:val="20"/>
              </w:rPr>
              <w:t>March 21, 2025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0673" w14:textId="61B94F44" w:rsidR="00BF78E3" w:rsidRPr="00E400A8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3/21/25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D6DA" w14:textId="1F45C91D" w:rsidR="00BF78E3" w:rsidRPr="00E400A8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E17A5">
              <w:rPr>
                <w:rFonts w:asciiTheme="majorHAnsi" w:hAnsiTheme="majorHAnsi"/>
                <w:sz w:val="20"/>
                <w:szCs w:val="20"/>
              </w:rPr>
              <w:t>11:00 AM – 12:30 PM</w:t>
            </w:r>
          </w:p>
        </w:tc>
      </w:tr>
      <w:tr w:rsidR="00BF78E3" w:rsidRPr="0057036F" w14:paraId="28B5D3BD" w14:textId="77777777" w:rsidTr="007D21C7">
        <w:trPr>
          <w:trHeight w:val="43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31439" w14:textId="54F99207" w:rsidR="00BF78E3" w:rsidRPr="00BF78E3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78E3">
              <w:rPr>
                <w:rFonts w:asciiTheme="majorHAnsi" w:hAnsiTheme="majorHAnsi"/>
                <w:sz w:val="20"/>
                <w:szCs w:val="20"/>
              </w:rPr>
              <w:t>1</w:t>
            </w:r>
            <w:r w:rsidRPr="00BF78E3">
              <w:rPr>
                <w:rFonts w:asciiTheme="majorHAnsi" w:hAnsiTheme="majorHAnsi"/>
                <w:sz w:val="20"/>
                <w:szCs w:val="20"/>
                <w:vertAlign w:val="superscript"/>
              </w:rPr>
              <w:t>st</w:t>
            </w:r>
            <w:r w:rsidRPr="00BF78E3">
              <w:rPr>
                <w:rFonts w:asciiTheme="majorHAnsi" w:hAnsiTheme="majorHAnsi"/>
                <w:sz w:val="20"/>
                <w:szCs w:val="20"/>
              </w:rPr>
              <w:t xml:space="preserve"> Friday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374B" w14:textId="10F8658B" w:rsidR="00BF78E3" w:rsidRPr="00BF78E3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78E3">
              <w:rPr>
                <w:rFonts w:asciiTheme="majorHAnsi" w:hAnsiTheme="majorHAnsi"/>
                <w:sz w:val="20"/>
                <w:szCs w:val="20"/>
              </w:rPr>
              <w:t>April 4, 2025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4E5F" w14:textId="385F7122" w:rsidR="00BF78E3" w:rsidRPr="00E400A8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4/4/25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007BE" w14:textId="5341143B" w:rsidR="00BF78E3" w:rsidRPr="00E400A8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E17A5">
              <w:rPr>
                <w:rFonts w:asciiTheme="majorHAnsi" w:hAnsiTheme="majorHAnsi"/>
                <w:sz w:val="20"/>
                <w:szCs w:val="20"/>
              </w:rPr>
              <w:t>11:00 AM – 12:30 PM</w:t>
            </w:r>
          </w:p>
        </w:tc>
      </w:tr>
      <w:tr w:rsidR="00BF78E3" w:rsidRPr="0057036F" w14:paraId="484712D4" w14:textId="77777777" w:rsidTr="007D21C7">
        <w:trPr>
          <w:trHeight w:val="43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0E4BAE3A" w14:textId="7F218F06" w:rsidR="00BF78E3" w:rsidRPr="00BF78E3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78E3">
              <w:rPr>
                <w:rFonts w:asciiTheme="majorHAnsi" w:hAnsiTheme="majorHAnsi"/>
                <w:sz w:val="20"/>
                <w:szCs w:val="20"/>
              </w:rPr>
              <w:t>4</w:t>
            </w:r>
            <w:r w:rsidRPr="00BF78E3">
              <w:rPr>
                <w:rFonts w:asciiTheme="majorHAnsi" w:hAnsiTheme="majorHAnsi"/>
                <w:sz w:val="20"/>
                <w:szCs w:val="20"/>
                <w:vertAlign w:val="superscript"/>
              </w:rPr>
              <w:t>th</w:t>
            </w:r>
            <w:r w:rsidRPr="00BF78E3">
              <w:rPr>
                <w:rFonts w:asciiTheme="majorHAnsi" w:hAnsiTheme="majorHAnsi"/>
                <w:sz w:val="20"/>
                <w:szCs w:val="20"/>
              </w:rPr>
              <w:t xml:space="preserve"> Friday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358F5CC0" w14:textId="4301631C" w:rsidR="00BF78E3" w:rsidRPr="00BF78E3" w:rsidRDefault="007D21C7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*</w:t>
            </w:r>
            <w:r w:rsidR="00BF78E3" w:rsidRPr="00BF78E3">
              <w:rPr>
                <w:rFonts w:asciiTheme="majorHAnsi" w:hAnsiTheme="majorHAnsi"/>
                <w:sz w:val="20"/>
                <w:szCs w:val="20"/>
              </w:rPr>
              <w:t>April 25, 2025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61002BEF" w14:textId="7622C71F" w:rsidR="00BF78E3" w:rsidRPr="00E400A8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4/25/25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57E5F15D" w14:textId="30A843BA" w:rsidR="00BF78E3" w:rsidRPr="00E400A8" w:rsidRDefault="007D21C7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*</w:t>
            </w:r>
            <w:r w:rsidR="00BF78E3" w:rsidRPr="000E17A5">
              <w:rPr>
                <w:rFonts w:asciiTheme="majorHAnsi" w:hAnsiTheme="majorHAnsi"/>
                <w:sz w:val="20"/>
                <w:szCs w:val="20"/>
              </w:rPr>
              <w:t>11:</w:t>
            </w:r>
            <w:r w:rsidR="00BF78E3">
              <w:rPr>
                <w:rFonts w:asciiTheme="majorHAnsi" w:hAnsiTheme="majorHAnsi"/>
                <w:sz w:val="20"/>
                <w:szCs w:val="20"/>
              </w:rPr>
              <w:t>15</w:t>
            </w:r>
            <w:r w:rsidR="00BF78E3" w:rsidRPr="000E17A5">
              <w:rPr>
                <w:rFonts w:asciiTheme="majorHAnsi" w:hAnsiTheme="majorHAnsi"/>
                <w:sz w:val="20"/>
                <w:szCs w:val="20"/>
              </w:rPr>
              <w:t xml:space="preserve"> AM – 12:</w:t>
            </w:r>
            <w:r w:rsidR="00BF78E3">
              <w:rPr>
                <w:rFonts w:asciiTheme="majorHAnsi" w:hAnsiTheme="majorHAnsi"/>
                <w:sz w:val="20"/>
                <w:szCs w:val="20"/>
              </w:rPr>
              <w:t>45</w:t>
            </w:r>
            <w:r w:rsidR="00BF78E3" w:rsidRPr="000E17A5">
              <w:rPr>
                <w:rFonts w:asciiTheme="majorHAnsi" w:hAnsiTheme="majorHAnsi"/>
                <w:sz w:val="20"/>
                <w:szCs w:val="20"/>
              </w:rPr>
              <w:t xml:space="preserve"> PM</w:t>
            </w:r>
          </w:p>
        </w:tc>
      </w:tr>
      <w:tr w:rsidR="00BF78E3" w:rsidRPr="0057036F" w14:paraId="4C0359F0" w14:textId="77777777" w:rsidTr="007D21C7">
        <w:trPr>
          <w:trHeight w:val="43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598E" w14:textId="3D87A6F4" w:rsidR="00BF78E3" w:rsidRPr="00BF78E3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78E3">
              <w:rPr>
                <w:rFonts w:asciiTheme="majorHAnsi" w:hAnsiTheme="majorHAnsi"/>
                <w:sz w:val="20"/>
                <w:szCs w:val="20"/>
              </w:rPr>
              <w:t>1</w:t>
            </w:r>
            <w:r w:rsidRPr="00BF78E3">
              <w:rPr>
                <w:rFonts w:asciiTheme="majorHAnsi" w:hAnsiTheme="majorHAnsi"/>
                <w:sz w:val="20"/>
                <w:szCs w:val="20"/>
                <w:vertAlign w:val="superscript"/>
              </w:rPr>
              <w:t>st</w:t>
            </w:r>
            <w:r w:rsidRPr="00BF78E3">
              <w:rPr>
                <w:rFonts w:asciiTheme="majorHAnsi" w:hAnsiTheme="majorHAnsi"/>
                <w:sz w:val="20"/>
                <w:szCs w:val="20"/>
              </w:rPr>
              <w:t xml:space="preserve"> Friday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B46C5" w14:textId="181CC392" w:rsidR="00BF78E3" w:rsidRPr="00BF78E3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78E3">
              <w:rPr>
                <w:rFonts w:asciiTheme="majorHAnsi" w:hAnsiTheme="majorHAnsi"/>
                <w:sz w:val="20"/>
                <w:szCs w:val="20"/>
              </w:rPr>
              <w:t>May 2, 2025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D786" w14:textId="0E5A74C2" w:rsidR="00BF78E3" w:rsidRPr="00E400A8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5/2/25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6FD61" w14:textId="038AE888" w:rsidR="00BF78E3" w:rsidRPr="00E400A8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E17A5">
              <w:rPr>
                <w:rFonts w:asciiTheme="majorHAnsi" w:hAnsiTheme="majorHAnsi"/>
                <w:sz w:val="20"/>
                <w:szCs w:val="20"/>
              </w:rPr>
              <w:t>11:00 AM – 12:30 PM</w:t>
            </w:r>
          </w:p>
        </w:tc>
      </w:tr>
      <w:tr w:rsidR="00BF78E3" w:rsidRPr="0057036F" w14:paraId="72991E64" w14:textId="77777777" w:rsidTr="007D21C7">
        <w:trPr>
          <w:trHeight w:val="43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43C66D36" w14:textId="6C38AA50" w:rsidR="00BF78E3" w:rsidRPr="00BF78E3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78E3">
              <w:rPr>
                <w:rFonts w:asciiTheme="majorHAnsi" w:hAnsiTheme="majorHAnsi"/>
                <w:sz w:val="20"/>
                <w:szCs w:val="20"/>
              </w:rPr>
              <w:t>2</w:t>
            </w:r>
            <w:r w:rsidRPr="00BF78E3">
              <w:rPr>
                <w:rFonts w:asciiTheme="majorHAnsi" w:hAnsiTheme="majorHAnsi"/>
                <w:sz w:val="20"/>
                <w:szCs w:val="20"/>
                <w:vertAlign w:val="superscript"/>
              </w:rPr>
              <w:t>nd</w:t>
            </w:r>
            <w:r w:rsidRPr="00BF78E3">
              <w:rPr>
                <w:rFonts w:asciiTheme="majorHAnsi" w:hAnsiTheme="majorHAnsi"/>
                <w:sz w:val="20"/>
                <w:szCs w:val="20"/>
              </w:rPr>
              <w:t xml:space="preserve"> Friday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2E5892C6" w14:textId="27440FFA" w:rsidR="00BF78E3" w:rsidRPr="00BF78E3" w:rsidRDefault="007D21C7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*</w:t>
            </w:r>
            <w:r w:rsidR="00BF78E3" w:rsidRPr="00BF78E3">
              <w:rPr>
                <w:rFonts w:asciiTheme="majorHAnsi" w:hAnsiTheme="majorHAnsi"/>
                <w:sz w:val="18"/>
                <w:szCs w:val="18"/>
              </w:rPr>
              <w:t>May 9, 2025</w:t>
            </w:r>
            <w:r w:rsidR="00BF78E3" w:rsidRPr="00BF78E3">
              <w:rPr>
                <w:rFonts w:asciiTheme="majorHAnsi" w:hAnsiTheme="majorHAnsi"/>
                <w:sz w:val="18"/>
                <w:szCs w:val="18"/>
              </w:rPr>
              <w:t xml:space="preserve"> (Tentative)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17038DD3" w14:textId="036A3967" w:rsidR="00BF78E3" w:rsidRPr="00E400A8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5/9/25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7E648D99" w14:textId="423AFD61" w:rsidR="00BF78E3" w:rsidRPr="00E400A8" w:rsidRDefault="007D21C7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*</w:t>
            </w:r>
            <w:r w:rsidR="00BF78E3" w:rsidRPr="000E17A5">
              <w:rPr>
                <w:rFonts w:asciiTheme="majorHAnsi" w:hAnsiTheme="majorHAnsi"/>
                <w:sz w:val="20"/>
                <w:szCs w:val="20"/>
              </w:rPr>
              <w:t>11:</w:t>
            </w:r>
            <w:r w:rsidR="00BF78E3">
              <w:rPr>
                <w:rFonts w:asciiTheme="majorHAnsi" w:hAnsiTheme="majorHAnsi"/>
                <w:sz w:val="20"/>
                <w:szCs w:val="20"/>
              </w:rPr>
              <w:t>15</w:t>
            </w:r>
            <w:r w:rsidR="00BF78E3" w:rsidRPr="000E17A5">
              <w:rPr>
                <w:rFonts w:asciiTheme="majorHAnsi" w:hAnsiTheme="majorHAnsi"/>
                <w:sz w:val="20"/>
                <w:szCs w:val="20"/>
              </w:rPr>
              <w:t xml:space="preserve"> AM – 12:</w:t>
            </w:r>
            <w:r w:rsidR="00BF78E3">
              <w:rPr>
                <w:rFonts w:asciiTheme="majorHAnsi" w:hAnsiTheme="majorHAnsi"/>
                <w:sz w:val="20"/>
                <w:szCs w:val="20"/>
              </w:rPr>
              <w:t>45</w:t>
            </w:r>
            <w:r w:rsidR="00BF78E3" w:rsidRPr="000E17A5">
              <w:rPr>
                <w:rFonts w:asciiTheme="majorHAnsi" w:hAnsiTheme="majorHAnsi"/>
                <w:sz w:val="20"/>
                <w:szCs w:val="20"/>
              </w:rPr>
              <w:t xml:space="preserve"> PM</w:t>
            </w:r>
          </w:p>
        </w:tc>
      </w:tr>
      <w:tr w:rsidR="00BF78E3" w:rsidRPr="0057036F" w14:paraId="11A75DC4" w14:textId="77777777" w:rsidTr="007D21C7">
        <w:trPr>
          <w:trHeight w:val="43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1EB7A4E7" w14:textId="2406660F" w:rsidR="00BF78E3" w:rsidRPr="00BF78E3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78E3">
              <w:rPr>
                <w:rFonts w:asciiTheme="majorHAnsi" w:hAnsiTheme="majorHAnsi"/>
                <w:sz w:val="20"/>
                <w:szCs w:val="20"/>
              </w:rPr>
              <w:t>3</w:t>
            </w:r>
            <w:r w:rsidRPr="00BF78E3">
              <w:rPr>
                <w:rFonts w:asciiTheme="majorHAnsi" w:hAnsiTheme="majorHAnsi"/>
                <w:sz w:val="20"/>
                <w:szCs w:val="20"/>
                <w:vertAlign w:val="superscript"/>
              </w:rPr>
              <w:t>rd</w:t>
            </w:r>
            <w:r w:rsidRPr="00BF78E3">
              <w:rPr>
                <w:rFonts w:asciiTheme="majorHAnsi" w:hAnsiTheme="majorHAnsi"/>
                <w:sz w:val="20"/>
                <w:szCs w:val="20"/>
              </w:rPr>
              <w:t xml:space="preserve"> Friday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063DE519" w14:textId="7925A563" w:rsidR="00BF78E3" w:rsidRPr="00BF78E3" w:rsidRDefault="007D21C7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*</w:t>
            </w:r>
            <w:r w:rsidR="00BF78E3" w:rsidRPr="00BF78E3">
              <w:rPr>
                <w:rFonts w:asciiTheme="majorHAnsi" w:hAnsiTheme="majorHAnsi"/>
                <w:sz w:val="20"/>
                <w:szCs w:val="20"/>
              </w:rPr>
              <w:t>May 16, 2025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0F8AA5E2" w14:textId="23410EED" w:rsidR="00BF78E3" w:rsidRPr="00E400A8" w:rsidRDefault="00BF78E3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400A8">
              <w:rPr>
                <w:rFonts w:asciiTheme="majorHAnsi" w:hAnsiTheme="majorHAnsi"/>
                <w:sz w:val="20"/>
                <w:szCs w:val="20"/>
              </w:rPr>
              <w:t>5/16/25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DE6" w:themeFill="text2" w:themeFillTint="1A"/>
            <w:vAlign w:val="center"/>
          </w:tcPr>
          <w:p w14:paraId="550A929C" w14:textId="6C173EAA" w:rsidR="00BF78E3" w:rsidRPr="00E400A8" w:rsidRDefault="007D21C7" w:rsidP="00BF78E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*</w:t>
            </w:r>
            <w:r w:rsidR="00BF78E3" w:rsidRPr="000E17A5">
              <w:rPr>
                <w:rFonts w:asciiTheme="majorHAnsi" w:hAnsiTheme="majorHAnsi"/>
                <w:sz w:val="20"/>
                <w:szCs w:val="20"/>
              </w:rPr>
              <w:t>11:</w:t>
            </w:r>
            <w:r w:rsidR="00BF78E3">
              <w:rPr>
                <w:rFonts w:asciiTheme="majorHAnsi" w:hAnsiTheme="majorHAnsi"/>
                <w:sz w:val="20"/>
                <w:szCs w:val="20"/>
              </w:rPr>
              <w:t>15</w:t>
            </w:r>
            <w:r w:rsidR="00BF78E3" w:rsidRPr="000E17A5">
              <w:rPr>
                <w:rFonts w:asciiTheme="majorHAnsi" w:hAnsiTheme="majorHAnsi"/>
                <w:sz w:val="20"/>
                <w:szCs w:val="20"/>
              </w:rPr>
              <w:t xml:space="preserve"> AM – 12:</w:t>
            </w:r>
            <w:r w:rsidR="00BF78E3">
              <w:rPr>
                <w:rFonts w:asciiTheme="majorHAnsi" w:hAnsiTheme="majorHAnsi"/>
                <w:sz w:val="20"/>
                <w:szCs w:val="20"/>
              </w:rPr>
              <w:t>45</w:t>
            </w:r>
            <w:r w:rsidR="00BF78E3" w:rsidRPr="000E17A5">
              <w:rPr>
                <w:rFonts w:asciiTheme="majorHAnsi" w:hAnsiTheme="majorHAnsi"/>
                <w:sz w:val="20"/>
                <w:szCs w:val="20"/>
              </w:rPr>
              <w:t xml:space="preserve"> PM</w:t>
            </w:r>
          </w:p>
        </w:tc>
      </w:tr>
    </w:tbl>
    <w:p w14:paraId="7D3706C8" w14:textId="77777777" w:rsidR="00A94890" w:rsidRDefault="00A94890"/>
    <w:sectPr w:rsidR="00A94890" w:rsidSect="006D7B3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858E5" w14:textId="77777777" w:rsidR="00413A40" w:rsidRDefault="00413A40" w:rsidP="00676ED9">
      <w:pPr>
        <w:spacing w:after="0" w:line="240" w:lineRule="auto"/>
      </w:pPr>
      <w:r>
        <w:separator/>
      </w:r>
    </w:p>
  </w:endnote>
  <w:endnote w:type="continuationSeparator" w:id="0">
    <w:p w14:paraId="436349B7" w14:textId="77777777" w:rsidR="00413A40" w:rsidRDefault="00413A40" w:rsidP="00676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41249" w14:textId="77777777" w:rsidR="00413A40" w:rsidRDefault="00413A40" w:rsidP="00676ED9">
      <w:pPr>
        <w:spacing w:after="0" w:line="240" w:lineRule="auto"/>
      </w:pPr>
      <w:r>
        <w:separator/>
      </w:r>
    </w:p>
  </w:footnote>
  <w:footnote w:type="continuationSeparator" w:id="0">
    <w:p w14:paraId="32B17A4F" w14:textId="77777777" w:rsidR="00413A40" w:rsidRDefault="00413A40" w:rsidP="00676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05360" w14:textId="66D5DF1C" w:rsidR="00676ED9" w:rsidRPr="004A5756" w:rsidRDefault="00676ED9" w:rsidP="002A30C4">
    <w:pPr>
      <w:pStyle w:val="Header"/>
      <w:jc w:val="right"/>
      <w:rPr>
        <w:i/>
        <w:iCs/>
        <w:color w:val="244E2F" w:themeColor="accent5" w:themeShade="BF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640"/>
    <w:rsid w:val="00070751"/>
    <w:rsid w:val="00113F1C"/>
    <w:rsid w:val="00115E2E"/>
    <w:rsid w:val="00125527"/>
    <w:rsid w:val="0014315A"/>
    <w:rsid w:val="00170E35"/>
    <w:rsid w:val="00180AE6"/>
    <w:rsid w:val="00196349"/>
    <w:rsid w:val="001C4784"/>
    <w:rsid w:val="001C6E43"/>
    <w:rsid w:val="001F0260"/>
    <w:rsid w:val="001F31EF"/>
    <w:rsid w:val="00206043"/>
    <w:rsid w:val="0020775C"/>
    <w:rsid w:val="0026732A"/>
    <w:rsid w:val="002769E0"/>
    <w:rsid w:val="00287613"/>
    <w:rsid w:val="0029190E"/>
    <w:rsid w:val="002A30C4"/>
    <w:rsid w:val="002B1BFE"/>
    <w:rsid w:val="002D1929"/>
    <w:rsid w:val="002E25EE"/>
    <w:rsid w:val="00301B80"/>
    <w:rsid w:val="00314828"/>
    <w:rsid w:val="00347BA4"/>
    <w:rsid w:val="00361FB7"/>
    <w:rsid w:val="00391D16"/>
    <w:rsid w:val="003B42C9"/>
    <w:rsid w:val="003C6A3E"/>
    <w:rsid w:val="003D6773"/>
    <w:rsid w:val="003F46B2"/>
    <w:rsid w:val="0041338C"/>
    <w:rsid w:val="00413A40"/>
    <w:rsid w:val="00422148"/>
    <w:rsid w:val="0042652E"/>
    <w:rsid w:val="00430D6E"/>
    <w:rsid w:val="0044720F"/>
    <w:rsid w:val="0046030A"/>
    <w:rsid w:val="004636F4"/>
    <w:rsid w:val="0047579D"/>
    <w:rsid w:val="004A5756"/>
    <w:rsid w:val="0050361A"/>
    <w:rsid w:val="00504283"/>
    <w:rsid w:val="00505E2E"/>
    <w:rsid w:val="0052322E"/>
    <w:rsid w:val="005274BE"/>
    <w:rsid w:val="00563D95"/>
    <w:rsid w:val="0057036F"/>
    <w:rsid w:val="00573563"/>
    <w:rsid w:val="005846FC"/>
    <w:rsid w:val="005A0CD7"/>
    <w:rsid w:val="005A3C7E"/>
    <w:rsid w:val="005C4193"/>
    <w:rsid w:val="00611B8D"/>
    <w:rsid w:val="00624CAF"/>
    <w:rsid w:val="00637004"/>
    <w:rsid w:val="00663B93"/>
    <w:rsid w:val="00676ED9"/>
    <w:rsid w:val="006C6788"/>
    <w:rsid w:val="006D363A"/>
    <w:rsid w:val="006D689E"/>
    <w:rsid w:val="006D7B35"/>
    <w:rsid w:val="006E6CA3"/>
    <w:rsid w:val="00706F13"/>
    <w:rsid w:val="00711479"/>
    <w:rsid w:val="0074035C"/>
    <w:rsid w:val="00753590"/>
    <w:rsid w:val="00760EAB"/>
    <w:rsid w:val="007C1AED"/>
    <w:rsid w:val="007D21C7"/>
    <w:rsid w:val="007D59DB"/>
    <w:rsid w:val="007E3044"/>
    <w:rsid w:val="007F106D"/>
    <w:rsid w:val="00802640"/>
    <w:rsid w:val="00807B48"/>
    <w:rsid w:val="00821C6E"/>
    <w:rsid w:val="0086575E"/>
    <w:rsid w:val="00871A8F"/>
    <w:rsid w:val="00883AE5"/>
    <w:rsid w:val="008C654F"/>
    <w:rsid w:val="008D676B"/>
    <w:rsid w:val="008E06FF"/>
    <w:rsid w:val="008F0D10"/>
    <w:rsid w:val="008F496C"/>
    <w:rsid w:val="009057AF"/>
    <w:rsid w:val="00956663"/>
    <w:rsid w:val="00987753"/>
    <w:rsid w:val="009B7743"/>
    <w:rsid w:val="009D56A7"/>
    <w:rsid w:val="009E1702"/>
    <w:rsid w:val="009F3EC7"/>
    <w:rsid w:val="00A6589C"/>
    <w:rsid w:val="00A8239E"/>
    <w:rsid w:val="00A84A2C"/>
    <w:rsid w:val="00A85924"/>
    <w:rsid w:val="00A94890"/>
    <w:rsid w:val="00AD0926"/>
    <w:rsid w:val="00AD3126"/>
    <w:rsid w:val="00B6056E"/>
    <w:rsid w:val="00BB2AF9"/>
    <w:rsid w:val="00BD1726"/>
    <w:rsid w:val="00BF78E3"/>
    <w:rsid w:val="00C16961"/>
    <w:rsid w:val="00C6524A"/>
    <w:rsid w:val="00C7759E"/>
    <w:rsid w:val="00CA1483"/>
    <w:rsid w:val="00CA25ED"/>
    <w:rsid w:val="00CC4325"/>
    <w:rsid w:val="00CF3C3E"/>
    <w:rsid w:val="00D126BD"/>
    <w:rsid w:val="00D256A8"/>
    <w:rsid w:val="00D72C16"/>
    <w:rsid w:val="00D837FD"/>
    <w:rsid w:val="00D9255B"/>
    <w:rsid w:val="00DA1DEE"/>
    <w:rsid w:val="00DB29A5"/>
    <w:rsid w:val="00DB38AA"/>
    <w:rsid w:val="00DB4EC8"/>
    <w:rsid w:val="00DC6F03"/>
    <w:rsid w:val="00E02311"/>
    <w:rsid w:val="00E047E0"/>
    <w:rsid w:val="00E17E21"/>
    <w:rsid w:val="00E20DAF"/>
    <w:rsid w:val="00E400A8"/>
    <w:rsid w:val="00E97A23"/>
    <w:rsid w:val="00EA0A69"/>
    <w:rsid w:val="00EA6081"/>
    <w:rsid w:val="00EA7B64"/>
    <w:rsid w:val="00EC75FC"/>
    <w:rsid w:val="00F721F9"/>
    <w:rsid w:val="00F73FC7"/>
    <w:rsid w:val="00FA3A8A"/>
    <w:rsid w:val="00FC5978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42AFD"/>
  <w15:chartTrackingRefBased/>
  <w15:docId w15:val="{E9D32ADD-FD72-454A-9433-3C686C2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6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4C652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C652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640"/>
    <w:pPr>
      <w:keepNext/>
      <w:keepLines/>
      <w:spacing w:before="160" w:after="80"/>
      <w:outlineLvl w:val="2"/>
    </w:pPr>
    <w:rPr>
      <w:rFonts w:eastAsiaTheme="majorEastAsia" w:cstheme="majorBidi"/>
      <w:color w:val="4C652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6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C652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640"/>
    <w:pPr>
      <w:keepNext/>
      <w:keepLines/>
      <w:spacing w:before="80" w:after="40"/>
      <w:outlineLvl w:val="4"/>
    </w:pPr>
    <w:rPr>
      <w:rFonts w:eastAsiaTheme="majorEastAsia" w:cstheme="majorBidi"/>
      <w:color w:val="4C652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6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6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6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6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640"/>
    <w:rPr>
      <w:rFonts w:asciiTheme="majorHAnsi" w:eastAsiaTheme="majorEastAsia" w:hAnsiTheme="majorHAnsi" w:cstheme="majorBidi"/>
      <w:color w:val="4C652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640"/>
    <w:rPr>
      <w:rFonts w:asciiTheme="majorHAnsi" w:eastAsiaTheme="majorEastAsia" w:hAnsiTheme="majorHAnsi" w:cstheme="majorBidi"/>
      <w:color w:val="4C652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640"/>
    <w:rPr>
      <w:rFonts w:eastAsiaTheme="majorEastAsia" w:cstheme="majorBidi"/>
      <w:color w:val="4C652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640"/>
    <w:rPr>
      <w:rFonts w:eastAsiaTheme="majorEastAsia" w:cstheme="majorBidi"/>
      <w:i/>
      <w:iCs/>
      <w:color w:val="4C652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640"/>
    <w:rPr>
      <w:rFonts w:eastAsiaTheme="majorEastAsia" w:cstheme="majorBidi"/>
      <w:color w:val="4C652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6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6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6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6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6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6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6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640"/>
    <w:rPr>
      <w:i/>
      <w:iCs/>
      <w:color w:val="4C652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640"/>
    <w:pPr>
      <w:pBdr>
        <w:top w:val="single" w:sz="4" w:space="10" w:color="4C652B" w:themeColor="accent1" w:themeShade="BF"/>
        <w:bottom w:val="single" w:sz="4" w:space="10" w:color="4C652B" w:themeColor="accent1" w:themeShade="BF"/>
      </w:pBdr>
      <w:spacing w:before="360" w:after="360"/>
      <w:ind w:left="864" w:right="864"/>
      <w:jc w:val="center"/>
    </w:pPr>
    <w:rPr>
      <w:i/>
      <w:iCs/>
      <w:color w:val="4C652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640"/>
    <w:rPr>
      <w:i/>
      <w:iCs/>
      <w:color w:val="4C652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640"/>
    <w:rPr>
      <w:b/>
      <w:bCs/>
      <w:smallCaps/>
      <w:color w:val="4C652B" w:themeColor="accent1" w:themeShade="BF"/>
      <w:spacing w:val="5"/>
    </w:rPr>
  </w:style>
  <w:style w:type="table" w:styleId="TableGrid">
    <w:name w:val="Table Grid"/>
    <w:basedOn w:val="TableNormal"/>
    <w:uiPriority w:val="39"/>
    <w:rsid w:val="00A94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6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ED9"/>
  </w:style>
  <w:style w:type="paragraph" w:styleId="Footer">
    <w:name w:val="footer"/>
    <w:basedOn w:val="Normal"/>
    <w:link w:val="FooterChar"/>
    <w:uiPriority w:val="99"/>
    <w:unhideWhenUsed/>
    <w:rsid w:val="00676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VC NEW Colors">
      <a:dk1>
        <a:sysClr val="windowText" lastClr="000000"/>
      </a:dk1>
      <a:lt1>
        <a:sysClr val="window" lastClr="FFFFFF"/>
      </a:lt1>
      <a:dk2>
        <a:srgbClr val="1B2A1F"/>
      </a:dk2>
      <a:lt2>
        <a:srgbClr val="BAA3AB"/>
      </a:lt2>
      <a:accent1>
        <a:srgbClr val="66883A"/>
      </a:accent1>
      <a:accent2>
        <a:srgbClr val="ECAF43"/>
      </a:accent2>
      <a:accent3>
        <a:srgbClr val="762124"/>
      </a:accent3>
      <a:accent4>
        <a:srgbClr val="B38806"/>
      </a:accent4>
      <a:accent5>
        <a:srgbClr val="30693F"/>
      </a:accent5>
      <a:accent6>
        <a:srgbClr val="4EA72E"/>
      </a:accent6>
      <a:hlink>
        <a:srgbClr val="6D8877"/>
      </a:hlink>
      <a:folHlink>
        <a:srgbClr val="77679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Cravea</dc:creator>
  <cp:keywords/>
  <dc:description/>
  <cp:lastModifiedBy>Bethany Cravea</cp:lastModifiedBy>
  <cp:revision>2</cp:revision>
  <cp:lastPrinted>2024-05-29T17:57:00Z</cp:lastPrinted>
  <dcterms:created xsi:type="dcterms:W3CDTF">2024-05-29T20:55:00Z</dcterms:created>
  <dcterms:modified xsi:type="dcterms:W3CDTF">2024-05-29T20:55:00Z</dcterms:modified>
</cp:coreProperties>
</file>