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1ED6" w14:textId="336F02C5" w:rsidR="00FF135F" w:rsidRDefault="0046167C">
      <w:pPr>
        <w:rPr>
          <w:b/>
          <w:bCs/>
        </w:rPr>
      </w:pPr>
      <w:r w:rsidRPr="5EF7AA21">
        <w:rPr>
          <w:b/>
          <w:bCs/>
        </w:rPr>
        <w:t>Problem Statement:</w:t>
      </w:r>
    </w:p>
    <w:p w14:paraId="3A684CC1" w14:textId="4916F204" w:rsidR="005B6EBC" w:rsidRPr="005B6EBC" w:rsidRDefault="005B6EB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73366A" w14:textId="5E559389" w:rsidR="0046167C" w:rsidRPr="0046167C" w:rsidRDefault="0046167C">
      <w:pPr>
        <w:rPr>
          <w:b/>
          <w:bCs/>
        </w:rPr>
      </w:pPr>
      <w:r w:rsidRPr="0046167C">
        <w:rPr>
          <w:b/>
          <w:bCs/>
        </w:rPr>
        <w:t>Alignment with Institutional Priorities:</w:t>
      </w:r>
    </w:p>
    <w:p w14:paraId="35486746" w14:textId="5FD82AE7" w:rsidR="00732B1F" w:rsidRPr="00732B1F" w:rsidRDefault="0046167C" w:rsidP="00732B1F">
      <w:pPr>
        <w:rPr>
          <w:u w:val="single"/>
        </w:rPr>
      </w:pPr>
      <w:r>
        <w:t>EMP Goal</w:t>
      </w:r>
      <w:r w:rsidR="00732B1F">
        <w:t xml:space="preserve">: </w:t>
      </w:r>
      <w:r w:rsidR="40B191E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6FE90" w14:textId="2DC77FD5" w:rsidR="00732B1F" w:rsidRPr="00732B1F" w:rsidRDefault="00732B1F" w:rsidP="00732B1F">
      <w:pPr>
        <w:rPr>
          <w:u w:val="single"/>
        </w:rPr>
      </w:pPr>
      <w:r>
        <w:t>SEM Plan Goal</w:t>
      </w:r>
      <w:r w:rsidR="00CD2D44">
        <w:t>/Objective: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7CBBC5" w14:textId="3CF47C97" w:rsidR="00732B1F" w:rsidRPr="00732B1F" w:rsidRDefault="00732B1F" w:rsidP="00732B1F">
      <w:pPr>
        <w:rPr>
          <w:u w:val="single"/>
        </w:rPr>
      </w:pPr>
      <w:r>
        <w:t>Equity Plan Goal</w:t>
      </w:r>
      <w:r w:rsidR="00CD2D44">
        <w:t>/Objective: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F08152" w14:textId="1F0509F1" w:rsidR="00732B1F" w:rsidRPr="00732B1F" w:rsidRDefault="00732B1F" w:rsidP="00732B1F">
      <w:pPr>
        <w:rPr>
          <w:b/>
          <w:bCs/>
          <w:u w:val="single"/>
        </w:rPr>
      </w:pPr>
      <w:r>
        <w:t>Other Goal(s):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EE317A" w14:textId="4A3DAAC7" w:rsidR="0046167C" w:rsidRDefault="0046167C" w:rsidP="0046167C">
      <w:pPr>
        <w:rPr>
          <w:b/>
          <w:bCs/>
        </w:rPr>
      </w:pPr>
      <w:r w:rsidRPr="5EF7AA21">
        <w:rPr>
          <w:b/>
          <w:bCs/>
        </w:rPr>
        <w:t>Key Stakeholders:</w:t>
      </w:r>
    </w:p>
    <w:p w14:paraId="60487A73" w14:textId="77777777" w:rsidR="00732B1F" w:rsidRPr="0046167C" w:rsidRDefault="00732B1F" w:rsidP="0046167C">
      <w:pPr>
        <w:rPr>
          <w:b/>
          <w:bCs/>
        </w:rPr>
      </w:pPr>
    </w:p>
    <w:p w14:paraId="4BD236D3" w14:textId="1451ED48" w:rsidR="009B26E4" w:rsidRPr="009B26E4" w:rsidRDefault="009B26E4" w:rsidP="0046167C">
      <w:pPr>
        <w:rPr>
          <w:b/>
          <w:bCs/>
        </w:rPr>
      </w:pPr>
      <w:r w:rsidRPr="66C5B493">
        <w:rPr>
          <w:b/>
          <w:bCs/>
        </w:rPr>
        <w:t>Background Information/Context</w:t>
      </w:r>
      <w:r w:rsidR="00EC7483" w:rsidRPr="66C5B493">
        <w:rPr>
          <w:b/>
          <w:bCs/>
        </w:rPr>
        <w:t>:</w:t>
      </w:r>
    </w:p>
    <w:p w14:paraId="17AD28FE" w14:textId="77777777" w:rsidR="00732B1F" w:rsidRDefault="00732B1F" w:rsidP="0046167C"/>
    <w:p w14:paraId="4C78C5DE" w14:textId="77777777" w:rsidR="00732B1F" w:rsidRDefault="00732B1F" w:rsidP="0046167C"/>
    <w:p w14:paraId="042046DF" w14:textId="2DDCC6FA" w:rsidR="00951E11" w:rsidRPr="009B26E4" w:rsidRDefault="009B26E4" w:rsidP="0046167C">
      <w:pPr>
        <w:rPr>
          <w:b/>
          <w:bCs/>
        </w:rPr>
      </w:pPr>
      <w:r w:rsidRPr="5EF7AA21">
        <w:rPr>
          <w:b/>
          <w:bCs/>
        </w:rPr>
        <w:t>Potential Options:</w:t>
      </w:r>
    </w:p>
    <w:p w14:paraId="7763E634" w14:textId="3810DF8B" w:rsidR="5EF7AA21" w:rsidRDefault="5EF7AA21" w:rsidP="5EF7AA21">
      <w:pPr>
        <w:rPr>
          <w:b/>
          <w:bCs/>
        </w:rPr>
      </w:pPr>
    </w:p>
    <w:p w14:paraId="0533A5AD" w14:textId="5E9548A8" w:rsidR="5EF7AA21" w:rsidRDefault="5EF7AA21" w:rsidP="5EF7AA21">
      <w:pPr>
        <w:rPr>
          <w:b/>
          <w:bCs/>
        </w:rPr>
      </w:pPr>
    </w:p>
    <w:p w14:paraId="6D0EFB89" w14:textId="49FE5855" w:rsidR="5EF7AA21" w:rsidRDefault="5EF7AA21" w:rsidP="5EF7AA21">
      <w:pPr>
        <w:rPr>
          <w:b/>
          <w:bCs/>
        </w:rPr>
      </w:pPr>
    </w:p>
    <w:p w14:paraId="19D5DD81" w14:textId="7B61586C" w:rsidR="5EF7AA21" w:rsidRDefault="5EF7AA21" w:rsidP="5EF7AA21">
      <w:pPr>
        <w:rPr>
          <w:b/>
          <w:bCs/>
        </w:rPr>
      </w:pPr>
    </w:p>
    <w:p w14:paraId="1B9DC702" w14:textId="77777777" w:rsidR="006E03D4" w:rsidRDefault="006E03D4" w:rsidP="0046167C">
      <w:pPr>
        <w:rPr>
          <w:b/>
          <w:bCs/>
        </w:rPr>
      </w:pPr>
      <w:r>
        <w:rPr>
          <w:b/>
          <w:bCs/>
        </w:rPr>
        <w:t>Actionable Steps:</w:t>
      </w:r>
    </w:p>
    <w:p w14:paraId="0129951A" w14:textId="77777777" w:rsidR="006E03D4" w:rsidRDefault="006E03D4" w:rsidP="0046167C">
      <w:pPr>
        <w:rPr>
          <w:b/>
          <w:bCs/>
        </w:rPr>
      </w:pPr>
    </w:p>
    <w:p w14:paraId="2C3AFDC2" w14:textId="77777777" w:rsidR="006E03D4" w:rsidRDefault="006E03D4" w:rsidP="0046167C">
      <w:pPr>
        <w:rPr>
          <w:b/>
          <w:bCs/>
        </w:rPr>
      </w:pPr>
    </w:p>
    <w:p w14:paraId="38AE119E" w14:textId="77777777" w:rsidR="006E03D4" w:rsidRDefault="006E03D4" w:rsidP="0046167C">
      <w:pPr>
        <w:rPr>
          <w:b/>
          <w:bCs/>
        </w:rPr>
      </w:pPr>
    </w:p>
    <w:p w14:paraId="1386B1E4" w14:textId="77777777" w:rsidR="006E03D4" w:rsidRDefault="006E03D4" w:rsidP="0046167C">
      <w:pPr>
        <w:rPr>
          <w:b/>
          <w:bCs/>
        </w:rPr>
      </w:pPr>
    </w:p>
    <w:p w14:paraId="6204D742" w14:textId="08E6A64E" w:rsidR="00951E11" w:rsidRPr="00951E11" w:rsidRDefault="00951E11" w:rsidP="0046167C">
      <w:pPr>
        <w:rPr>
          <w:b/>
          <w:bCs/>
        </w:rPr>
      </w:pPr>
      <w:r w:rsidRPr="00951E11">
        <w:rPr>
          <w:b/>
          <w:bCs/>
        </w:rPr>
        <w:t>Measures of Success:</w:t>
      </w:r>
    </w:p>
    <w:p w14:paraId="29DC081F" w14:textId="77777777" w:rsidR="00951E11" w:rsidRDefault="00951E11" w:rsidP="0046167C"/>
    <w:p w14:paraId="44532314" w14:textId="77777777" w:rsidR="006E03D4" w:rsidRDefault="006E03D4" w:rsidP="0046167C"/>
    <w:p w14:paraId="5739BE44" w14:textId="77D28052" w:rsidR="00732B1F" w:rsidRDefault="00732B1F" w:rsidP="0046167C"/>
    <w:p w14:paraId="31B9BE8A" w14:textId="77777777" w:rsidR="00732B1F" w:rsidRDefault="00732B1F" w:rsidP="0046167C"/>
    <w:p w14:paraId="6B7700E1" w14:textId="77777777" w:rsidR="006E03D4" w:rsidRDefault="006E03D4" w:rsidP="0046167C"/>
    <w:p w14:paraId="209825CA" w14:textId="6DBBAD10" w:rsidR="006E03D4" w:rsidRPr="006E03D4" w:rsidRDefault="006E03D4" w:rsidP="0046167C">
      <w:pPr>
        <w:rPr>
          <w:b/>
          <w:bCs/>
        </w:rPr>
      </w:pPr>
      <w:r w:rsidRPr="006E03D4">
        <w:rPr>
          <w:b/>
          <w:bCs/>
        </w:rPr>
        <w:t>Project Timeline</w:t>
      </w:r>
      <w:r>
        <w:rPr>
          <w:b/>
          <w:bCs/>
        </w:rPr>
        <w:t>/Key Benchmarks</w:t>
      </w:r>
      <w:r w:rsidRPr="006E03D4">
        <w:rPr>
          <w:b/>
          <w:bCs/>
        </w:rPr>
        <w:t>:</w:t>
      </w:r>
    </w:p>
    <w:sectPr w:rsidR="006E03D4" w:rsidRPr="006E03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C461" w14:textId="77777777" w:rsidR="000D7A0B" w:rsidRDefault="000D7A0B" w:rsidP="000D7A0B">
      <w:pPr>
        <w:spacing w:after="0" w:line="240" w:lineRule="auto"/>
      </w:pPr>
      <w:r>
        <w:separator/>
      </w:r>
    </w:p>
  </w:endnote>
  <w:endnote w:type="continuationSeparator" w:id="0">
    <w:p w14:paraId="64FFF917" w14:textId="77777777" w:rsidR="000D7A0B" w:rsidRDefault="000D7A0B" w:rsidP="000D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0662" w14:textId="77777777" w:rsidR="000D7A0B" w:rsidRDefault="000D7A0B" w:rsidP="000D7A0B">
      <w:pPr>
        <w:spacing w:after="0" w:line="240" w:lineRule="auto"/>
      </w:pPr>
      <w:r>
        <w:separator/>
      </w:r>
    </w:p>
  </w:footnote>
  <w:footnote w:type="continuationSeparator" w:id="0">
    <w:p w14:paraId="09BE0640" w14:textId="77777777" w:rsidR="000D7A0B" w:rsidRDefault="000D7A0B" w:rsidP="000D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4B4B" w14:textId="5E12F401" w:rsidR="000D7A0B" w:rsidRDefault="000D7A0B" w:rsidP="000D7A0B">
    <w:pPr>
      <w:jc w:val="center"/>
      <w:rPr>
        <w:b/>
        <w:bCs/>
      </w:rPr>
    </w:pPr>
    <w:r>
      <w:rPr>
        <w:b/>
        <w:bCs/>
      </w:rPr>
      <w:t>Strategic Initiatives Planning Template</w:t>
    </w:r>
  </w:p>
  <w:p w14:paraId="2BC72E2C" w14:textId="77777777" w:rsidR="000D7A0B" w:rsidRDefault="000D7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D19"/>
    <w:multiLevelType w:val="hybridMultilevel"/>
    <w:tmpl w:val="8BDAB360"/>
    <w:lvl w:ilvl="0" w:tplc="DD605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C2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27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2D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2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E4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46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29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E6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3169"/>
    <w:multiLevelType w:val="hybridMultilevel"/>
    <w:tmpl w:val="1FBEF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A2E7C"/>
    <w:multiLevelType w:val="hybridMultilevel"/>
    <w:tmpl w:val="24202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4393">
    <w:abstractNumId w:val="0"/>
  </w:num>
  <w:num w:numId="2" w16cid:durableId="558133475">
    <w:abstractNumId w:val="2"/>
  </w:num>
  <w:num w:numId="3" w16cid:durableId="157169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7C"/>
    <w:rsid w:val="000D7A0B"/>
    <w:rsid w:val="0019285D"/>
    <w:rsid w:val="001D25D5"/>
    <w:rsid w:val="003628FA"/>
    <w:rsid w:val="0046167C"/>
    <w:rsid w:val="0057433B"/>
    <w:rsid w:val="005B6EBC"/>
    <w:rsid w:val="006E03D4"/>
    <w:rsid w:val="00732B1F"/>
    <w:rsid w:val="00882CE8"/>
    <w:rsid w:val="00895700"/>
    <w:rsid w:val="008D6616"/>
    <w:rsid w:val="00951E11"/>
    <w:rsid w:val="009B26E4"/>
    <w:rsid w:val="00CD2D44"/>
    <w:rsid w:val="00D15C37"/>
    <w:rsid w:val="00EC7483"/>
    <w:rsid w:val="00FF135F"/>
    <w:rsid w:val="02BCDB89"/>
    <w:rsid w:val="26027F72"/>
    <w:rsid w:val="2DBEF336"/>
    <w:rsid w:val="35D7B9E4"/>
    <w:rsid w:val="3B3FCBF8"/>
    <w:rsid w:val="3DF4B771"/>
    <w:rsid w:val="40B191E6"/>
    <w:rsid w:val="43A04D7B"/>
    <w:rsid w:val="4C25CF78"/>
    <w:rsid w:val="5E0FD5CB"/>
    <w:rsid w:val="5E544FF2"/>
    <w:rsid w:val="5EF7AA21"/>
    <w:rsid w:val="5F21D3AE"/>
    <w:rsid w:val="66C5B493"/>
    <w:rsid w:val="676DA324"/>
    <w:rsid w:val="69FBF1DB"/>
    <w:rsid w:val="74688B52"/>
    <w:rsid w:val="7F22F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3466"/>
  <w15:chartTrackingRefBased/>
  <w15:docId w15:val="{55582572-CE30-4455-93CB-5AECD74D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6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6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0B"/>
  </w:style>
  <w:style w:type="paragraph" w:styleId="Footer">
    <w:name w:val="footer"/>
    <w:basedOn w:val="Normal"/>
    <w:link w:val="FooterChar"/>
    <w:uiPriority w:val="99"/>
    <w:unhideWhenUsed/>
    <w:rsid w:val="000D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dda45-952e-43dd-adca-9647765b14ba">
      <Terms xmlns="http://schemas.microsoft.com/office/infopath/2007/PartnerControls"/>
    </lcf76f155ced4ddcb4097134ff3c332f>
    <TaxCatchAll xmlns="ddcb4943-188a-4e01-8963-af7a00eea8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BE8264E7E2E4D8BAC25C67EEA4464" ma:contentTypeVersion="15" ma:contentTypeDescription="Create a new document." ma:contentTypeScope="" ma:versionID="74bed6c3c044f5bae30a80b68b967880">
  <xsd:schema xmlns:xsd="http://www.w3.org/2001/XMLSchema" xmlns:xs="http://www.w3.org/2001/XMLSchema" xmlns:p="http://schemas.microsoft.com/office/2006/metadata/properties" xmlns:ns2="dd5dda45-952e-43dd-adca-9647765b14ba" xmlns:ns3="ddcb4943-188a-4e01-8963-af7a00eea868" targetNamespace="http://schemas.microsoft.com/office/2006/metadata/properties" ma:root="true" ma:fieldsID="38307fe0187c50a6a049b4086736f814" ns2:_="" ns3:_="">
    <xsd:import namespace="dd5dda45-952e-43dd-adca-9647765b14ba"/>
    <xsd:import namespace="ddcb4943-188a-4e01-8963-af7a00eea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da45-952e-43dd-adca-9647765b1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2e1790-176d-415d-9f71-249c22c4c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4943-188a-4e01-8963-af7a00eea8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233b380-388b-4450-9931-77c08b72d0a8}" ma:internalName="TaxCatchAll" ma:showField="CatchAllData" ma:web="ddcb4943-188a-4e01-8963-af7a00eea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0678C-2F68-4BEF-9AD7-8C3466ABB566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c5f5e56a-f8e7-4a9a-9580-e8e2897ed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cd467ef-ec00-4ffc-8d58-b6ef97a13a0d"/>
    <ds:schemaRef ds:uri="http://www.w3.org/XML/1998/namespace"/>
    <ds:schemaRef ds:uri="dd5dda45-952e-43dd-adca-9647765b14ba"/>
    <ds:schemaRef ds:uri="ddcb4943-188a-4e01-8963-af7a00eea868"/>
  </ds:schemaRefs>
</ds:datastoreItem>
</file>

<file path=customXml/itemProps2.xml><?xml version="1.0" encoding="utf-8"?>
<ds:datastoreItem xmlns:ds="http://schemas.openxmlformats.org/officeDocument/2006/customXml" ds:itemID="{126E0A00-7653-4A20-8169-91D7F12C1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BAE35-5A83-44B7-A0A7-6A58DE20F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dda45-952e-43dd-adca-9647765b14ba"/>
    <ds:schemaRef ds:uri="ddcb4943-188a-4e01-8963-af7a00eea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Torence Powell</dc:creator>
  <cp:keywords/>
  <dc:description/>
  <cp:lastModifiedBy>Robyn Wornall</cp:lastModifiedBy>
  <cp:revision>2</cp:revision>
  <dcterms:created xsi:type="dcterms:W3CDTF">2025-10-14T23:18:00Z</dcterms:created>
  <dcterms:modified xsi:type="dcterms:W3CDTF">2025-10-14T23:18:00Z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0x010100910BE8264E7E2E4D8BAC25C67EEA4464</vt:lpwstr>
  </property>
  <property fmtid="{D5CDD505-2E9C-101B-9397-08002B2CF9AE}" pid="3" name="MediaServiceImageTags">
    <vt:lpwstr/>
  </property>
</Properties>
</file>