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AE11" w14:textId="5DDECBDC" w:rsidR="003C6A8B" w:rsidRPr="00644F4B" w:rsidRDefault="0075156C" w:rsidP="00644F4B">
      <w:pPr>
        <w:jc w:val="center"/>
        <w:rPr>
          <w:b/>
          <w:bCs/>
        </w:rPr>
      </w:pPr>
      <w:r w:rsidRPr="00644F4B">
        <w:rPr>
          <w:b/>
          <w:bCs/>
        </w:rPr>
        <w:t>Spring 2023 POCR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156C" w14:paraId="3232E6EA" w14:textId="77777777" w:rsidTr="0075156C">
        <w:tc>
          <w:tcPr>
            <w:tcW w:w="4675" w:type="dxa"/>
          </w:tcPr>
          <w:p w14:paraId="7D73F129" w14:textId="14CEBF07" w:rsidR="0075156C" w:rsidRPr="00CB7A50" w:rsidRDefault="0075156C">
            <w:pPr>
              <w:rPr>
                <w:b/>
                <w:bCs/>
              </w:rPr>
            </w:pPr>
            <w:r w:rsidRPr="00CB7A50">
              <w:rPr>
                <w:b/>
                <w:bCs/>
              </w:rPr>
              <w:t>Instructor</w:t>
            </w:r>
          </w:p>
        </w:tc>
        <w:tc>
          <w:tcPr>
            <w:tcW w:w="4675" w:type="dxa"/>
          </w:tcPr>
          <w:p w14:paraId="63F7BDA2" w14:textId="0C2BE5F1" w:rsidR="0075156C" w:rsidRPr="00CB7A50" w:rsidRDefault="0075156C">
            <w:pPr>
              <w:rPr>
                <w:b/>
                <w:bCs/>
              </w:rPr>
            </w:pPr>
            <w:r w:rsidRPr="00CB7A50">
              <w:rPr>
                <w:b/>
                <w:bCs/>
              </w:rPr>
              <w:t>Reviewer</w:t>
            </w:r>
          </w:p>
        </w:tc>
      </w:tr>
      <w:tr w:rsidR="009600CC" w14:paraId="0DE2A324" w14:textId="77777777" w:rsidTr="0075156C">
        <w:tc>
          <w:tcPr>
            <w:tcW w:w="4675" w:type="dxa"/>
          </w:tcPr>
          <w:p w14:paraId="65D16A89" w14:textId="3D255530" w:rsidR="009600CC" w:rsidRDefault="00644F4B" w:rsidP="009600CC">
            <w:r>
              <w:t>Claudette Shatto</w:t>
            </w:r>
          </w:p>
        </w:tc>
        <w:tc>
          <w:tcPr>
            <w:tcW w:w="4675" w:type="dxa"/>
          </w:tcPr>
          <w:p w14:paraId="2DF0E735" w14:textId="1AEC0313" w:rsidR="009600CC" w:rsidRDefault="009600CC" w:rsidP="009600CC">
            <w:r>
              <w:t>Rachael Cresci</w:t>
            </w:r>
          </w:p>
        </w:tc>
      </w:tr>
      <w:tr w:rsidR="009600CC" w14:paraId="2D3A46C5" w14:textId="77777777" w:rsidTr="0075156C">
        <w:tc>
          <w:tcPr>
            <w:tcW w:w="4675" w:type="dxa"/>
          </w:tcPr>
          <w:p w14:paraId="4A99491C" w14:textId="4089AE01" w:rsidR="009600CC" w:rsidRDefault="009600CC" w:rsidP="009600CC">
            <w:r>
              <w:t>Shauna Bynum</w:t>
            </w:r>
          </w:p>
        </w:tc>
        <w:tc>
          <w:tcPr>
            <w:tcW w:w="4675" w:type="dxa"/>
          </w:tcPr>
          <w:p w14:paraId="75969760" w14:textId="450C2961" w:rsidR="009600CC" w:rsidRDefault="009600CC" w:rsidP="009600CC">
            <w:r>
              <w:t>Rachael Cresci</w:t>
            </w:r>
          </w:p>
        </w:tc>
      </w:tr>
      <w:tr w:rsidR="009600CC" w14:paraId="4026D367" w14:textId="77777777" w:rsidTr="0075156C">
        <w:tc>
          <w:tcPr>
            <w:tcW w:w="4675" w:type="dxa"/>
          </w:tcPr>
          <w:p w14:paraId="2FB9C803" w14:textId="4A0D3DDB" w:rsidR="009600CC" w:rsidRDefault="009600CC" w:rsidP="009600CC">
            <w:r>
              <w:t>Cathy Gillis</w:t>
            </w:r>
          </w:p>
        </w:tc>
        <w:tc>
          <w:tcPr>
            <w:tcW w:w="4675" w:type="dxa"/>
          </w:tcPr>
          <w:p w14:paraId="053AE9C5" w14:textId="3BA6C76A" w:rsidR="009600CC" w:rsidRDefault="009600CC" w:rsidP="009600CC">
            <w:r>
              <w:t>Rachael Cresci</w:t>
            </w:r>
          </w:p>
        </w:tc>
      </w:tr>
      <w:tr w:rsidR="009600CC" w14:paraId="528E886D" w14:textId="77777777" w:rsidTr="0075156C">
        <w:tc>
          <w:tcPr>
            <w:tcW w:w="4675" w:type="dxa"/>
          </w:tcPr>
          <w:p w14:paraId="06ACB3A5" w14:textId="1E310AC3" w:rsidR="009600CC" w:rsidRDefault="009600CC" w:rsidP="009600CC">
            <w:r>
              <w:t>Terry Wegner</w:t>
            </w:r>
          </w:p>
        </w:tc>
        <w:tc>
          <w:tcPr>
            <w:tcW w:w="4675" w:type="dxa"/>
          </w:tcPr>
          <w:p w14:paraId="2A74813B" w14:textId="3036368C" w:rsidR="009600CC" w:rsidRDefault="009600CC" w:rsidP="009600CC">
            <w:r>
              <w:t>Cathy Gillis</w:t>
            </w:r>
          </w:p>
        </w:tc>
      </w:tr>
      <w:tr w:rsidR="009600CC" w14:paraId="1F5AEC3E" w14:textId="77777777" w:rsidTr="0075156C">
        <w:tc>
          <w:tcPr>
            <w:tcW w:w="4675" w:type="dxa"/>
          </w:tcPr>
          <w:p w14:paraId="5388CC42" w14:textId="5C8E4326" w:rsidR="009600CC" w:rsidRDefault="009600CC" w:rsidP="009600CC">
            <w:r>
              <w:t>Jennifer Aguayo</w:t>
            </w:r>
          </w:p>
        </w:tc>
        <w:tc>
          <w:tcPr>
            <w:tcW w:w="4675" w:type="dxa"/>
          </w:tcPr>
          <w:p w14:paraId="4210F384" w14:textId="41634109" w:rsidR="009600CC" w:rsidRDefault="009600CC" w:rsidP="009600CC">
            <w:r>
              <w:t>Cathy Gillis</w:t>
            </w:r>
          </w:p>
        </w:tc>
      </w:tr>
      <w:tr w:rsidR="009600CC" w14:paraId="2724AD06" w14:textId="77777777" w:rsidTr="0075156C">
        <w:tc>
          <w:tcPr>
            <w:tcW w:w="4675" w:type="dxa"/>
          </w:tcPr>
          <w:p w14:paraId="2C88F009" w14:textId="4CA9AC22" w:rsidR="009600CC" w:rsidRDefault="009600CC" w:rsidP="009600CC">
            <w:r>
              <w:t>Kathryn Bousquet</w:t>
            </w:r>
          </w:p>
        </w:tc>
        <w:tc>
          <w:tcPr>
            <w:tcW w:w="4675" w:type="dxa"/>
          </w:tcPr>
          <w:p w14:paraId="1C6D460A" w14:textId="26EAEE53" w:rsidR="009600CC" w:rsidRDefault="009600CC" w:rsidP="009600CC">
            <w:r>
              <w:t>Cathy Gillis</w:t>
            </w:r>
          </w:p>
        </w:tc>
      </w:tr>
      <w:tr w:rsidR="009600CC" w14:paraId="5E3C1163" w14:textId="77777777" w:rsidTr="0075156C">
        <w:tc>
          <w:tcPr>
            <w:tcW w:w="4675" w:type="dxa"/>
          </w:tcPr>
          <w:p w14:paraId="450E8C48" w14:textId="68ADCA93" w:rsidR="009600CC" w:rsidRDefault="009600CC" w:rsidP="009600CC">
            <w:r>
              <w:t>Christine Pruitt</w:t>
            </w:r>
          </w:p>
        </w:tc>
        <w:tc>
          <w:tcPr>
            <w:tcW w:w="4675" w:type="dxa"/>
          </w:tcPr>
          <w:p w14:paraId="5A287C79" w14:textId="331E2D19" w:rsidR="009600CC" w:rsidRDefault="009600CC" w:rsidP="009600CC">
            <w:r>
              <w:t>Maricel Rossi</w:t>
            </w:r>
          </w:p>
        </w:tc>
      </w:tr>
      <w:tr w:rsidR="009600CC" w14:paraId="36BCDC8A" w14:textId="77777777" w:rsidTr="0075156C">
        <w:tc>
          <w:tcPr>
            <w:tcW w:w="4675" w:type="dxa"/>
          </w:tcPr>
          <w:p w14:paraId="4173DE3A" w14:textId="36CA3A3F" w:rsidR="009600CC" w:rsidRDefault="009600CC" w:rsidP="009600CC">
            <w:r>
              <w:t>Cari Roughley</w:t>
            </w:r>
          </w:p>
        </w:tc>
        <w:tc>
          <w:tcPr>
            <w:tcW w:w="4675" w:type="dxa"/>
          </w:tcPr>
          <w:p w14:paraId="15213A0E" w14:textId="799FC84D" w:rsidR="009600CC" w:rsidRDefault="009600CC" w:rsidP="009600CC">
            <w:r>
              <w:t>Maricel Rossi</w:t>
            </w:r>
          </w:p>
        </w:tc>
      </w:tr>
      <w:tr w:rsidR="009600CC" w14:paraId="4D619EF0" w14:textId="77777777" w:rsidTr="0075156C">
        <w:tc>
          <w:tcPr>
            <w:tcW w:w="4675" w:type="dxa"/>
          </w:tcPr>
          <w:p w14:paraId="06656F7B" w14:textId="7A7B8AB9" w:rsidR="009600CC" w:rsidRDefault="009600CC" w:rsidP="009600CC">
            <w:r>
              <w:t>Rachael Cresci</w:t>
            </w:r>
          </w:p>
        </w:tc>
        <w:tc>
          <w:tcPr>
            <w:tcW w:w="4675" w:type="dxa"/>
          </w:tcPr>
          <w:p w14:paraId="7C7270E3" w14:textId="2CE98CAB" w:rsidR="009600CC" w:rsidRDefault="009600CC" w:rsidP="009600CC">
            <w:r>
              <w:t>Terry Wegner</w:t>
            </w:r>
          </w:p>
        </w:tc>
      </w:tr>
      <w:tr w:rsidR="009600CC" w14:paraId="0D70E33E" w14:textId="77777777" w:rsidTr="0075156C">
        <w:tc>
          <w:tcPr>
            <w:tcW w:w="4675" w:type="dxa"/>
          </w:tcPr>
          <w:p w14:paraId="75102C5A" w14:textId="6BCC46DC" w:rsidR="009600CC" w:rsidRDefault="009600CC" w:rsidP="009600CC">
            <w:r>
              <w:t>Maricel Rossi</w:t>
            </w:r>
          </w:p>
        </w:tc>
        <w:tc>
          <w:tcPr>
            <w:tcW w:w="4675" w:type="dxa"/>
          </w:tcPr>
          <w:p w14:paraId="08826532" w14:textId="5180942D" w:rsidR="009600CC" w:rsidRDefault="009600CC" w:rsidP="009600CC">
            <w:r>
              <w:t>Terry Wegner</w:t>
            </w:r>
          </w:p>
        </w:tc>
      </w:tr>
      <w:tr w:rsidR="009600CC" w14:paraId="27F84E16" w14:textId="77777777" w:rsidTr="0075156C">
        <w:tc>
          <w:tcPr>
            <w:tcW w:w="4675" w:type="dxa"/>
          </w:tcPr>
          <w:p w14:paraId="62004A6C" w14:textId="2D52F3B7" w:rsidR="009600CC" w:rsidRDefault="009600CC" w:rsidP="009600CC">
            <w:r>
              <w:t>Jennifer King</w:t>
            </w:r>
          </w:p>
        </w:tc>
        <w:tc>
          <w:tcPr>
            <w:tcW w:w="4675" w:type="dxa"/>
          </w:tcPr>
          <w:p w14:paraId="40340D8A" w14:textId="625C84B3" w:rsidR="009600CC" w:rsidRDefault="009600CC" w:rsidP="009600CC">
            <w:r>
              <w:t>Christine Pruitt</w:t>
            </w:r>
          </w:p>
        </w:tc>
      </w:tr>
      <w:tr w:rsidR="009600CC" w14:paraId="0E0CB428" w14:textId="77777777" w:rsidTr="0075156C">
        <w:tc>
          <w:tcPr>
            <w:tcW w:w="4675" w:type="dxa"/>
          </w:tcPr>
          <w:p w14:paraId="0B2EDBF3" w14:textId="6FE0440B" w:rsidR="009600CC" w:rsidRDefault="009600CC" w:rsidP="009600CC">
            <w:r>
              <w:t>Amanda Badgett</w:t>
            </w:r>
          </w:p>
        </w:tc>
        <w:tc>
          <w:tcPr>
            <w:tcW w:w="4675" w:type="dxa"/>
          </w:tcPr>
          <w:p w14:paraId="1FB8C28F" w14:textId="65617AD4" w:rsidR="009600CC" w:rsidRDefault="009600CC" w:rsidP="009600CC">
            <w:r>
              <w:t>Christine Pruitt</w:t>
            </w:r>
          </w:p>
        </w:tc>
      </w:tr>
      <w:tr w:rsidR="009600CC" w14:paraId="4614241D" w14:textId="77777777" w:rsidTr="009600CC">
        <w:trPr>
          <w:trHeight w:val="179"/>
        </w:trPr>
        <w:tc>
          <w:tcPr>
            <w:tcW w:w="4675" w:type="dxa"/>
          </w:tcPr>
          <w:p w14:paraId="6D0FCFA4" w14:textId="67B206E2" w:rsidR="009600CC" w:rsidRDefault="009600CC" w:rsidP="009600CC">
            <w:r>
              <w:t>Faye Smyle</w:t>
            </w:r>
          </w:p>
        </w:tc>
        <w:tc>
          <w:tcPr>
            <w:tcW w:w="4675" w:type="dxa"/>
          </w:tcPr>
          <w:p w14:paraId="129DAD75" w14:textId="33BEED36" w:rsidR="009600CC" w:rsidRDefault="009600CC" w:rsidP="009600CC">
            <w:r>
              <w:t>Christine Pruitt</w:t>
            </w:r>
          </w:p>
        </w:tc>
      </w:tr>
      <w:tr w:rsidR="009600CC" w14:paraId="1BA6807B" w14:textId="77777777" w:rsidTr="0075156C">
        <w:tc>
          <w:tcPr>
            <w:tcW w:w="4675" w:type="dxa"/>
          </w:tcPr>
          <w:p w14:paraId="0E0E0577" w14:textId="7D85B6E8" w:rsidR="009600CC" w:rsidRDefault="009600CC" w:rsidP="009600CC"/>
        </w:tc>
        <w:tc>
          <w:tcPr>
            <w:tcW w:w="4675" w:type="dxa"/>
          </w:tcPr>
          <w:p w14:paraId="4AF45D27" w14:textId="42BA3B67" w:rsidR="009600CC" w:rsidRDefault="009600CC" w:rsidP="009600CC"/>
        </w:tc>
      </w:tr>
      <w:tr w:rsidR="009600CC" w14:paraId="7B566206" w14:textId="77777777" w:rsidTr="0075156C">
        <w:tc>
          <w:tcPr>
            <w:tcW w:w="4675" w:type="dxa"/>
          </w:tcPr>
          <w:p w14:paraId="5BF01171" w14:textId="1F2580AA" w:rsidR="009600CC" w:rsidRDefault="009600CC" w:rsidP="009600CC"/>
        </w:tc>
        <w:tc>
          <w:tcPr>
            <w:tcW w:w="4675" w:type="dxa"/>
          </w:tcPr>
          <w:p w14:paraId="23D9F345" w14:textId="0DC6CFFB" w:rsidR="009600CC" w:rsidRDefault="009600CC" w:rsidP="009600CC"/>
        </w:tc>
      </w:tr>
      <w:tr w:rsidR="009600CC" w14:paraId="661BA682" w14:textId="77777777" w:rsidTr="0075156C">
        <w:tc>
          <w:tcPr>
            <w:tcW w:w="4675" w:type="dxa"/>
          </w:tcPr>
          <w:p w14:paraId="3DBD17AA" w14:textId="499325F0" w:rsidR="009600CC" w:rsidRDefault="009600CC" w:rsidP="009600CC"/>
        </w:tc>
        <w:tc>
          <w:tcPr>
            <w:tcW w:w="4675" w:type="dxa"/>
          </w:tcPr>
          <w:p w14:paraId="1A41B724" w14:textId="7CC5C13C" w:rsidR="009600CC" w:rsidRDefault="009600CC" w:rsidP="009600CC"/>
        </w:tc>
      </w:tr>
    </w:tbl>
    <w:p w14:paraId="473FB21B" w14:textId="77777777" w:rsidR="0075156C" w:rsidRDefault="0075156C"/>
    <w:sectPr w:rsidR="0075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8B"/>
    <w:rsid w:val="003C6A8B"/>
    <w:rsid w:val="004D69D3"/>
    <w:rsid w:val="00644F4B"/>
    <w:rsid w:val="0075156C"/>
    <w:rsid w:val="009600CC"/>
    <w:rsid w:val="00C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A414"/>
  <w15:chartTrackingRefBased/>
  <w15:docId w15:val="{E64D5FF1-053B-44F3-8237-84903BD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Pruitt</dc:creator>
  <cp:keywords/>
  <dc:description/>
  <cp:lastModifiedBy>Christine Pruitt</cp:lastModifiedBy>
  <cp:revision>1</cp:revision>
  <dcterms:created xsi:type="dcterms:W3CDTF">2023-01-19T17:54:00Z</dcterms:created>
  <dcterms:modified xsi:type="dcterms:W3CDTF">2023-01-20T00:59:00Z</dcterms:modified>
</cp:coreProperties>
</file>